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8B" w:rsidRPr="00923023" w:rsidRDefault="004D488B" w:rsidP="004D488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48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4"/>
        <w:gridCol w:w="1072"/>
        <w:gridCol w:w="2949"/>
      </w:tblGrid>
      <w:tr w:rsidR="004D488B" w:rsidRPr="004D488B" w:rsidTr="00B662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/>
        </w:trPr>
        <w:tc>
          <w:tcPr>
            <w:tcW w:w="294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6271" w:rsidRDefault="004D488B" w:rsidP="00B662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88B">
              <w:rPr>
                <w:rFonts w:ascii="Arial" w:hAnsi="Arial" w:cs="Arial"/>
                <w:color w:val="000000"/>
                <w:sz w:val="32"/>
                <w:szCs w:val="32"/>
              </w:rPr>
              <w:t>Протокол значени</w:t>
            </w:r>
            <w:r w:rsidR="00B66271">
              <w:rPr>
                <w:rFonts w:ascii="Arial" w:hAnsi="Arial" w:cs="Arial"/>
                <w:color w:val="000000"/>
                <w:sz w:val="32"/>
                <w:szCs w:val="32"/>
              </w:rPr>
              <w:t>й</w:t>
            </w:r>
            <w:r w:rsidRPr="004D488B">
              <w:rPr>
                <w:rFonts w:ascii="Arial" w:hAnsi="Arial" w:cs="Arial"/>
                <w:color w:val="000000"/>
                <w:sz w:val="32"/>
                <w:szCs w:val="32"/>
              </w:rPr>
              <w:t xml:space="preserve"> U</w:t>
            </w:r>
            <w:r w:rsidRPr="004D488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4D488B" w:rsidRPr="004D488B" w:rsidRDefault="004D488B" w:rsidP="00B662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Ответственное лицо: Шимаров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А.В.</w:t>
            </w:r>
          </w:p>
        </w:tc>
        <w:tc>
          <w:tcPr>
            <w:tcW w:w="54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488B" w:rsidRPr="004D488B" w:rsidRDefault="004D488B" w:rsidP="00B662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D488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4D488B">
              <w:rPr>
                <w:rFonts w:ascii="Arial" w:hAnsi="Arial" w:cs="Arial"/>
                <w:color w:val="000000"/>
                <w:sz w:val="20"/>
                <w:szCs w:val="20"/>
              </w:rPr>
              <w:t>траница</w:t>
            </w:r>
            <w:proofErr w:type="spellEnd"/>
            <w:r w:rsidRPr="004D488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4D488B">
              <w:rPr>
                <w:rFonts w:ascii="Arial" w:hAnsi="Arial" w:cs="Arial"/>
                <w:color w:val="000000"/>
                <w:sz w:val="20"/>
                <w:szCs w:val="20"/>
              </w:rPr>
              <w:br/>
              <w:t>Дата:</w:t>
            </w:r>
            <w:r w:rsidRPr="004D488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№ </w:t>
            </w:r>
            <w:r w:rsidR="00B66271">
              <w:rPr>
                <w:rFonts w:ascii="Arial" w:hAnsi="Arial" w:cs="Arial"/>
                <w:color w:val="000000"/>
                <w:sz w:val="20"/>
                <w:szCs w:val="20"/>
              </w:rPr>
              <w:t>заказа</w:t>
            </w:r>
            <w:r w:rsidRPr="004D488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4D488B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Объект: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488B" w:rsidRPr="004D488B" w:rsidRDefault="004D488B" w:rsidP="004D488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88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="00923023">
              <w:rPr>
                <w:rFonts w:ascii="Arial" w:hAnsi="Arial" w:cs="Arial"/>
                <w:color w:val="000000"/>
                <w:sz w:val="20"/>
                <w:szCs w:val="20"/>
              </w:rPr>
              <w:instrText>PAGE</w:instrText>
            </w:r>
            <w:r w:rsidRPr="004D488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2302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</w:t>
            </w:r>
            <w:r w:rsidRPr="004D488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D488B">
              <w:rPr>
                <w:rFonts w:ascii="Arial" w:hAnsi="Arial" w:cs="Arial"/>
                <w:color w:val="000000"/>
                <w:sz w:val="20"/>
                <w:szCs w:val="20"/>
              </w:rPr>
              <w:br/>
              <w:t>2</w:t>
            </w:r>
            <w:r w:rsidR="00B6627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4D488B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="00B6627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4D488B">
              <w:rPr>
                <w:rFonts w:ascii="Arial" w:hAnsi="Arial" w:cs="Arial"/>
                <w:color w:val="000000"/>
                <w:sz w:val="20"/>
                <w:szCs w:val="20"/>
              </w:rPr>
              <w:t>.2016</w:t>
            </w:r>
            <w:r w:rsidRPr="004D488B">
              <w:rPr>
                <w:rFonts w:ascii="Arial" w:hAnsi="Arial" w:cs="Arial"/>
                <w:color w:val="000000"/>
                <w:sz w:val="20"/>
                <w:szCs w:val="20"/>
              </w:rPr>
              <w:br/>
              <w:t>167</w:t>
            </w:r>
            <w:r w:rsidRPr="004D488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662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Фасадное остекление</w:t>
            </w:r>
          </w:p>
          <w:p w:rsidR="004D488B" w:rsidRPr="004D488B" w:rsidRDefault="004D488B" w:rsidP="004D488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E0890" w:rsidRPr="007E0890" w:rsidRDefault="007E0890" w:rsidP="007E0890">
      <w:pPr>
        <w:rPr>
          <w:sz w:val="20"/>
          <w:szCs w:val="20"/>
        </w:rPr>
      </w:pPr>
    </w:p>
    <w:p w:rsidR="007E0890" w:rsidRPr="007E0890" w:rsidRDefault="007E0890" w:rsidP="007E0890">
      <w:pPr>
        <w:rPr>
          <w:sz w:val="20"/>
          <w:szCs w:val="20"/>
        </w:rPr>
      </w:pPr>
    </w:p>
    <w:p w:rsidR="007E0890" w:rsidRPr="007E0890" w:rsidRDefault="007E0890" w:rsidP="007E0890">
      <w:pPr>
        <w:rPr>
          <w:sz w:val="20"/>
          <w:szCs w:val="20"/>
        </w:rPr>
      </w:pPr>
    </w:p>
    <w:p w:rsidR="001E6489" w:rsidRDefault="007E0890" w:rsidP="007E0890">
      <w:pPr>
        <w:tabs>
          <w:tab w:val="left" w:pos="4200"/>
        </w:tabs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 w:rsidR="00923023">
        <w:rPr>
          <w:rFonts w:ascii="Arial" w:hAnsi="Arial" w:cs="Arial"/>
          <w:b/>
          <w:bCs/>
          <w:sz w:val="20"/>
          <w:szCs w:val="20"/>
        </w:rPr>
        <w:t>Поз.1</w:t>
      </w:r>
    </w:p>
    <w:p w:rsidR="00923023" w:rsidRPr="00923023" w:rsidRDefault="00923023" w:rsidP="007E0890">
      <w:pPr>
        <w:tabs>
          <w:tab w:val="left" w:pos="420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Ш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т.  12200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x 5700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36"/>
        <w:gridCol w:w="1643"/>
      </w:tblGrid>
      <w:tr w:rsidR="00923023" w:rsidRPr="00923023" w:rsidTr="00923023">
        <w:tblPrEx>
          <w:tblCellMar>
            <w:top w:w="0" w:type="dxa"/>
            <w:bottom w:w="0" w:type="dxa"/>
          </w:tblCellMar>
        </w:tblPrEx>
        <w:tc>
          <w:tcPr>
            <w:tcW w:w="8336" w:type="dxa"/>
          </w:tcPr>
          <w:p w:rsidR="00923023" w:rsidRDefault="00923023" w:rsidP="00923023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25846778" w:edGrp="everyone"/>
            <w:r w:rsidR="00B61B2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9A0D2F6" wp14:editId="09CA02DC">
                  <wp:extent cx="5229225" cy="2371725"/>
                  <wp:effectExtent l="0" t="0" r="0" b="0"/>
                  <wp:docPr id="3" name="Рисунок 2" descr="C:\ORGATMP\C\LOGIKAL\user\metafi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ORGATMP\C\LOGIKAL\user\metafil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825846778"/>
          </w:p>
          <w:p w:rsidR="00923023" w:rsidRPr="00923023" w:rsidRDefault="00923023" w:rsidP="00923023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923023" w:rsidRPr="00923023" w:rsidRDefault="00923023" w:rsidP="00923023">
            <w:pPr>
              <w:ind w:right="-6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923023">
              <w:rPr>
                <w:rFonts w:ascii="Arial" w:hAnsi="Arial" w:cs="Arial"/>
                <w:sz w:val="20"/>
                <w:szCs w:val="20"/>
              </w:rPr>
              <w:t>Масштаб</w:t>
            </w:r>
            <w:r w:rsidRPr="00923023">
              <w:rPr>
                <w:rFonts w:ascii="Arial" w:hAnsi="Arial" w:cs="Arial"/>
                <w:sz w:val="20"/>
                <w:szCs w:val="20"/>
                <w:lang w:val="en-US"/>
              </w:rPr>
              <w:t xml:space="preserve"> 1:100</w:t>
            </w:r>
          </w:p>
          <w:p w:rsidR="00923023" w:rsidRPr="00923023" w:rsidRDefault="00923023" w:rsidP="00923023">
            <w:pPr>
              <w:ind w:right="-6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923023">
              <w:rPr>
                <w:rFonts w:ascii="Arial" w:hAnsi="Arial" w:cs="Arial"/>
                <w:sz w:val="20"/>
                <w:szCs w:val="20"/>
              </w:rPr>
              <w:t>Вид</w:t>
            </w:r>
            <w:r w:rsidRPr="009230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3023">
              <w:rPr>
                <w:rFonts w:ascii="Arial" w:hAnsi="Arial" w:cs="Arial"/>
                <w:sz w:val="20"/>
                <w:szCs w:val="20"/>
              </w:rPr>
              <w:t>снаружи</w:t>
            </w:r>
          </w:p>
          <w:p w:rsidR="00923023" w:rsidRDefault="00923023" w:rsidP="00923023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sz w:val="20"/>
                <w:szCs w:val="20"/>
              </w:rPr>
              <w:t>Система:</w:t>
            </w:r>
          </w:p>
          <w:p w:rsidR="00923023" w:rsidRPr="00923023" w:rsidRDefault="00923023" w:rsidP="00923023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sz w:val="20"/>
                <w:szCs w:val="20"/>
                <w:lang w:val="en-US"/>
              </w:rPr>
              <w:t>Reynaers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023">
              <w:rPr>
                <w:rFonts w:ascii="Arial" w:hAnsi="Arial" w:cs="Arial"/>
                <w:sz w:val="20"/>
                <w:szCs w:val="20"/>
                <w:lang w:val="en-US"/>
              </w:rPr>
              <w:t>CW</w:t>
            </w:r>
            <w:r w:rsidRPr="00923023">
              <w:rPr>
                <w:rFonts w:ascii="Arial" w:hAnsi="Arial" w:cs="Arial"/>
                <w:sz w:val="20"/>
                <w:szCs w:val="20"/>
              </w:rPr>
              <w:t>50 (Упло</w:t>
            </w:r>
            <w:bookmarkStart w:id="0" w:name="_GoBack"/>
            <w:bookmarkEnd w:id="0"/>
            <w:r w:rsidRPr="00923023">
              <w:rPr>
                <w:rFonts w:ascii="Arial" w:hAnsi="Arial" w:cs="Arial"/>
                <w:sz w:val="20"/>
                <w:szCs w:val="20"/>
              </w:rPr>
              <w:t>тнитель 9 / 3.5 mm)</w:t>
            </w:r>
          </w:p>
        </w:tc>
      </w:tr>
    </w:tbl>
    <w:p w:rsidR="00923023" w:rsidRDefault="00923023" w:rsidP="00923023">
      <w:pPr>
        <w:tabs>
          <w:tab w:val="left" w:pos="4200"/>
        </w:tabs>
        <w:rPr>
          <w:rFonts w:ascii="Arial" w:hAnsi="Arial" w:cs="Arial"/>
          <w:sz w:val="20"/>
          <w:szCs w:val="20"/>
        </w:rPr>
      </w:pPr>
    </w:p>
    <w:p w:rsidR="00923023" w:rsidRDefault="00923023" w:rsidP="00923023">
      <w:pPr>
        <w:tabs>
          <w:tab w:val="left" w:pos="420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09"/>
        <w:gridCol w:w="1643"/>
        <w:gridCol w:w="1643"/>
        <w:gridCol w:w="1683"/>
      </w:tblGrid>
      <w:tr w:rsidR="00923023" w:rsidRPr="00923023" w:rsidTr="00923023">
        <w:tblPrEx>
          <w:tblCellMar>
            <w:top w:w="0" w:type="dxa"/>
            <w:bottom w:w="0" w:type="dxa"/>
          </w:tblCellMar>
        </w:tblPrEx>
        <w:tc>
          <w:tcPr>
            <w:tcW w:w="5009" w:type="dxa"/>
            <w:tcBorders>
              <w:bottom w:val="single" w:sz="4" w:space="0" w:color="auto"/>
            </w:tcBorders>
            <w:shd w:val="clear" w:color="auto" w:fill="auto"/>
          </w:tcPr>
          <w:p w:rsidR="00923023" w:rsidRPr="00923023" w:rsidRDefault="00923023" w:rsidP="00923023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b/>
                <w:noProof/>
                <w:sz w:val="20"/>
                <w:szCs w:val="20"/>
              </w:rPr>
              <w:t>Площадь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923023" w:rsidRPr="00923023" w:rsidRDefault="00923023" w:rsidP="00923023">
            <w:pPr>
              <w:ind w:right="-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b/>
                <w:noProof/>
                <w:sz w:val="20"/>
                <w:szCs w:val="20"/>
              </w:rPr>
              <w:t>Площадь/Длина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923023" w:rsidRPr="00923023" w:rsidRDefault="00923023" w:rsidP="00923023">
            <w:pPr>
              <w:ind w:right="-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b/>
                <w:noProof/>
                <w:sz w:val="20"/>
                <w:szCs w:val="20"/>
              </w:rPr>
              <w:t>U-Значение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923023" w:rsidRPr="00923023" w:rsidRDefault="00923023" w:rsidP="00923023">
            <w:pPr>
              <w:ind w:right="-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b/>
                <w:noProof/>
                <w:sz w:val="20"/>
                <w:szCs w:val="20"/>
              </w:rPr>
              <w:t>Потери тепла</w:t>
            </w:r>
          </w:p>
        </w:tc>
      </w:tr>
      <w:tr w:rsidR="00923023" w:rsidRPr="00923023" w:rsidTr="00923023">
        <w:tblPrEx>
          <w:tblCellMar>
            <w:top w:w="0" w:type="dxa"/>
            <w:bottom w:w="0" w:type="dxa"/>
          </w:tblCellMar>
        </w:tblPrEx>
        <w:tc>
          <w:tcPr>
            <w:tcW w:w="5009" w:type="dxa"/>
            <w:tcBorders>
              <w:top w:val="single" w:sz="4" w:space="0" w:color="auto"/>
            </w:tcBorders>
          </w:tcPr>
          <w:p w:rsidR="00923023" w:rsidRPr="00923023" w:rsidRDefault="00923023" w:rsidP="00923023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sz w:val="20"/>
                <w:szCs w:val="20"/>
              </w:rPr>
              <w:t>Профили (U</w:t>
            </w:r>
            <w:r w:rsidRPr="00923023">
              <w:rPr>
                <w:rFonts w:ascii="Arial" w:hAnsi="Arial" w:cs="Arial"/>
                <w:noProof/>
                <w:sz w:val="20"/>
                <w:szCs w:val="20"/>
                <w:vertAlign w:val="subscript"/>
              </w:rPr>
              <w:t>f</w:t>
            </w:r>
            <w:r w:rsidRPr="009230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923023" w:rsidRPr="00923023" w:rsidRDefault="00923023" w:rsidP="00923023">
            <w:pPr>
              <w:ind w:right="-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sz w:val="20"/>
                <w:szCs w:val="20"/>
              </w:rPr>
              <w:t>5.468 m</w:t>
            </w:r>
            <w:r w:rsidRPr="00923023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923023" w:rsidRPr="00923023" w:rsidRDefault="00923023" w:rsidP="00923023">
            <w:pPr>
              <w:ind w:right="-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sz w:val="20"/>
                <w:szCs w:val="20"/>
              </w:rPr>
              <w:t>1,7 W/(m² K)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923023" w:rsidRPr="00923023" w:rsidRDefault="00923023" w:rsidP="00923023">
            <w:pPr>
              <w:ind w:right="-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sz w:val="20"/>
                <w:szCs w:val="20"/>
              </w:rPr>
              <w:t>9,3 W/K</w:t>
            </w:r>
          </w:p>
        </w:tc>
      </w:tr>
      <w:tr w:rsidR="00923023" w:rsidRPr="00923023" w:rsidTr="00923023">
        <w:tblPrEx>
          <w:tblCellMar>
            <w:top w:w="0" w:type="dxa"/>
            <w:bottom w:w="0" w:type="dxa"/>
          </w:tblCellMar>
        </w:tblPrEx>
        <w:tc>
          <w:tcPr>
            <w:tcW w:w="5009" w:type="dxa"/>
          </w:tcPr>
          <w:p w:rsidR="00923023" w:rsidRPr="00923023" w:rsidRDefault="00923023" w:rsidP="00923023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sz w:val="20"/>
                <w:szCs w:val="20"/>
              </w:rPr>
              <w:t>Стекло</w:t>
            </w:r>
            <w:r>
              <w:rPr>
                <w:rFonts w:ascii="Arial" w:hAnsi="Arial" w:cs="Arial"/>
                <w:sz w:val="20"/>
                <w:szCs w:val="20"/>
              </w:rPr>
              <w:t>пакет 6зак.-</w:t>
            </w:r>
            <w:r w:rsidRPr="00923023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-6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LowE</w:t>
            </w:r>
            <w:r w:rsidRPr="00923023">
              <w:rPr>
                <w:rFonts w:ascii="Arial" w:hAnsi="Arial" w:cs="Arial"/>
                <w:sz w:val="20"/>
                <w:szCs w:val="20"/>
              </w:rPr>
              <w:t xml:space="preserve"> (U</w:t>
            </w:r>
            <w:r w:rsidRPr="00923023">
              <w:rPr>
                <w:rFonts w:ascii="Arial" w:hAnsi="Arial" w:cs="Arial"/>
                <w:noProof/>
                <w:sz w:val="20"/>
                <w:szCs w:val="20"/>
                <w:vertAlign w:val="subscript"/>
              </w:rPr>
              <w:t>g</w:t>
            </w:r>
            <w:r w:rsidRPr="009230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:rsidR="00923023" w:rsidRPr="00923023" w:rsidRDefault="00923023" w:rsidP="00923023">
            <w:pPr>
              <w:ind w:right="-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sz w:val="20"/>
                <w:szCs w:val="20"/>
              </w:rPr>
              <w:t>61.425 m</w:t>
            </w:r>
            <w:r w:rsidRPr="00923023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3" w:type="dxa"/>
          </w:tcPr>
          <w:p w:rsidR="00923023" w:rsidRPr="00923023" w:rsidRDefault="00923023" w:rsidP="00923023">
            <w:pPr>
              <w:ind w:right="-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sz w:val="20"/>
                <w:szCs w:val="20"/>
              </w:rPr>
              <w:t>1,5 W/(m² K)</w:t>
            </w:r>
          </w:p>
        </w:tc>
        <w:tc>
          <w:tcPr>
            <w:tcW w:w="1683" w:type="dxa"/>
          </w:tcPr>
          <w:p w:rsidR="00923023" w:rsidRPr="00923023" w:rsidRDefault="00923023" w:rsidP="00923023">
            <w:pPr>
              <w:ind w:right="-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sz w:val="20"/>
                <w:szCs w:val="20"/>
              </w:rPr>
              <w:t>92,1 W/K</w:t>
            </w:r>
          </w:p>
        </w:tc>
      </w:tr>
      <w:tr w:rsidR="00923023" w:rsidRPr="00923023" w:rsidTr="00923023">
        <w:tblPrEx>
          <w:tblCellMar>
            <w:top w:w="0" w:type="dxa"/>
            <w:bottom w:w="0" w:type="dxa"/>
          </w:tblCellMar>
        </w:tblPrEx>
        <w:tc>
          <w:tcPr>
            <w:tcW w:w="5009" w:type="dxa"/>
          </w:tcPr>
          <w:p w:rsidR="00923023" w:rsidRPr="00923023" w:rsidRDefault="00923023" w:rsidP="00923023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sz w:val="20"/>
                <w:szCs w:val="20"/>
              </w:rPr>
              <w:t>Периметр стекла (Psi)</w:t>
            </w:r>
          </w:p>
        </w:tc>
        <w:tc>
          <w:tcPr>
            <w:tcW w:w="1643" w:type="dxa"/>
          </w:tcPr>
          <w:p w:rsidR="00923023" w:rsidRPr="00923023" w:rsidRDefault="00923023" w:rsidP="00923023">
            <w:pPr>
              <w:ind w:right="-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sz w:val="20"/>
                <w:szCs w:val="20"/>
              </w:rPr>
              <w:t>188.100 м</w:t>
            </w:r>
          </w:p>
        </w:tc>
        <w:tc>
          <w:tcPr>
            <w:tcW w:w="1643" w:type="dxa"/>
          </w:tcPr>
          <w:p w:rsidR="00923023" w:rsidRPr="00923023" w:rsidRDefault="00923023" w:rsidP="00923023">
            <w:pPr>
              <w:ind w:right="-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sz w:val="20"/>
                <w:szCs w:val="20"/>
              </w:rPr>
              <w:t>0,190 W/(m K)</w:t>
            </w:r>
          </w:p>
        </w:tc>
        <w:tc>
          <w:tcPr>
            <w:tcW w:w="1683" w:type="dxa"/>
          </w:tcPr>
          <w:p w:rsidR="00923023" w:rsidRPr="00923023" w:rsidRDefault="00923023" w:rsidP="00923023">
            <w:pPr>
              <w:ind w:right="-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sz w:val="20"/>
                <w:szCs w:val="20"/>
              </w:rPr>
              <w:t>35,7 W/K</w:t>
            </w:r>
          </w:p>
        </w:tc>
      </w:tr>
      <w:tr w:rsidR="00923023" w:rsidRPr="00923023" w:rsidTr="00923023">
        <w:tblPrEx>
          <w:tblCellMar>
            <w:top w:w="0" w:type="dxa"/>
            <w:bottom w:w="0" w:type="dxa"/>
          </w:tblCellMar>
        </w:tblPrEx>
        <w:tc>
          <w:tcPr>
            <w:tcW w:w="5009" w:type="dxa"/>
          </w:tcPr>
          <w:p w:rsidR="00923023" w:rsidRPr="00923023" w:rsidRDefault="00923023" w:rsidP="00923023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sz w:val="20"/>
                <w:szCs w:val="20"/>
              </w:rPr>
              <w:t>Панель (U</w:t>
            </w:r>
            <w:r w:rsidRPr="00923023">
              <w:rPr>
                <w:rFonts w:ascii="Arial" w:hAnsi="Arial" w:cs="Arial"/>
                <w:noProof/>
                <w:sz w:val="20"/>
                <w:szCs w:val="20"/>
                <w:vertAlign w:val="subscript"/>
              </w:rPr>
              <w:t>p</w:t>
            </w:r>
            <w:r w:rsidRPr="009230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:rsidR="00923023" w:rsidRPr="00923023" w:rsidRDefault="00923023" w:rsidP="00923023">
            <w:pPr>
              <w:ind w:right="-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sz w:val="20"/>
                <w:szCs w:val="20"/>
              </w:rPr>
              <w:t>1.755 m</w:t>
            </w:r>
            <w:r w:rsidRPr="00923023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3" w:type="dxa"/>
          </w:tcPr>
          <w:p w:rsidR="00923023" w:rsidRPr="00923023" w:rsidRDefault="00923023" w:rsidP="00923023">
            <w:pPr>
              <w:ind w:right="-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sz w:val="20"/>
                <w:szCs w:val="20"/>
              </w:rPr>
              <w:t>1,1 W/(m² K)</w:t>
            </w:r>
          </w:p>
        </w:tc>
        <w:tc>
          <w:tcPr>
            <w:tcW w:w="1683" w:type="dxa"/>
          </w:tcPr>
          <w:p w:rsidR="00923023" w:rsidRPr="00923023" w:rsidRDefault="00923023" w:rsidP="00923023">
            <w:pPr>
              <w:ind w:right="-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sz w:val="20"/>
                <w:szCs w:val="20"/>
              </w:rPr>
              <w:t>1,9 W/K</w:t>
            </w:r>
          </w:p>
        </w:tc>
      </w:tr>
      <w:tr w:rsidR="00923023" w:rsidRPr="00923023" w:rsidTr="00923023">
        <w:tblPrEx>
          <w:tblCellMar>
            <w:top w:w="0" w:type="dxa"/>
            <w:bottom w:w="0" w:type="dxa"/>
          </w:tblCellMar>
        </w:tblPrEx>
        <w:tc>
          <w:tcPr>
            <w:tcW w:w="5009" w:type="dxa"/>
            <w:tcBorders>
              <w:bottom w:val="single" w:sz="4" w:space="0" w:color="auto"/>
            </w:tcBorders>
          </w:tcPr>
          <w:p w:rsidR="00923023" w:rsidRPr="00923023" w:rsidRDefault="00923023" w:rsidP="00923023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sz w:val="20"/>
                <w:szCs w:val="20"/>
              </w:rPr>
              <w:t>Контурная панель (Psi)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923023" w:rsidRPr="00923023" w:rsidRDefault="00923023" w:rsidP="00923023">
            <w:pPr>
              <w:ind w:right="-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sz w:val="20"/>
                <w:szCs w:val="20"/>
              </w:rPr>
              <w:t>26.100 м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923023" w:rsidRPr="00923023" w:rsidRDefault="00923023" w:rsidP="00923023">
            <w:pPr>
              <w:ind w:right="-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sz w:val="20"/>
                <w:szCs w:val="20"/>
              </w:rPr>
              <w:t>0,080 W/(m K)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923023" w:rsidRPr="00923023" w:rsidRDefault="00923023" w:rsidP="00923023">
            <w:pPr>
              <w:ind w:right="-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sz w:val="20"/>
                <w:szCs w:val="20"/>
              </w:rPr>
              <w:t>2,1 W/K</w:t>
            </w:r>
          </w:p>
        </w:tc>
      </w:tr>
      <w:tr w:rsidR="00923023" w:rsidRPr="00923023" w:rsidTr="00923023">
        <w:tblPrEx>
          <w:tblCellMar>
            <w:top w:w="0" w:type="dxa"/>
            <w:bottom w:w="0" w:type="dxa"/>
          </w:tblCellMar>
        </w:tblPrEx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023" w:rsidRPr="00923023" w:rsidRDefault="00923023" w:rsidP="00923023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b/>
                <w:noProof/>
                <w:sz w:val="20"/>
                <w:szCs w:val="20"/>
              </w:rPr>
              <w:t>Общее (U</w:t>
            </w:r>
            <w:r w:rsidRPr="00923023">
              <w:rPr>
                <w:rFonts w:ascii="Arial" w:hAnsi="Arial" w:cs="Arial"/>
                <w:b/>
                <w:noProof/>
                <w:sz w:val="20"/>
                <w:szCs w:val="20"/>
                <w:vertAlign w:val="subscript"/>
              </w:rPr>
              <w:t>cw</w:t>
            </w:r>
            <w:r w:rsidRPr="00923023">
              <w:rPr>
                <w:rFonts w:ascii="Arial" w:hAnsi="Arial" w:cs="Arial"/>
                <w:b/>
                <w:noProof/>
                <w:sz w:val="20"/>
                <w:szCs w:val="20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023" w:rsidRPr="00923023" w:rsidRDefault="00923023" w:rsidP="00923023">
            <w:pPr>
              <w:ind w:right="-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b/>
                <w:noProof/>
                <w:sz w:val="20"/>
                <w:szCs w:val="20"/>
              </w:rPr>
              <w:t>68.647 m</w:t>
            </w:r>
            <w:r w:rsidRPr="0092302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023" w:rsidRPr="00923023" w:rsidRDefault="00923023" w:rsidP="00923023">
            <w:pPr>
              <w:ind w:right="-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b/>
                <w:noProof/>
                <w:sz w:val="20"/>
                <w:szCs w:val="20"/>
              </w:rPr>
              <w:t>2,1 W/(m² K)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023" w:rsidRPr="00923023" w:rsidRDefault="00923023" w:rsidP="00923023">
            <w:pPr>
              <w:ind w:right="-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b/>
                <w:noProof/>
                <w:sz w:val="20"/>
                <w:szCs w:val="20"/>
              </w:rPr>
              <w:t>144,2 W/K</w:t>
            </w:r>
          </w:p>
        </w:tc>
      </w:tr>
    </w:tbl>
    <w:p w:rsidR="00923023" w:rsidRDefault="00923023" w:rsidP="00923023">
      <w:pPr>
        <w:tabs>
          <w:tab w:val="left" w:pos="4200"/>
        </w:tabs>
        <w:rPr>
          <w:rFonts w:ascii="Arial" w:hAnsi="Arial" w:cs="Arial"/>
          <w:sz w:val="20"/>
          <w:szCs w:val="20"/>
        </w:rPr>
      </w:pPr>
    </w:p>
    <w:p w:rsidR="00923023" w:rsidRDefault="00923023" w:rsidP="00923023">
      <w:pPr>
        <w:tabs>
          <w:tab w:val="left" w:pos="4200"/>
        </w:tabs>
        <w:rPr>
          <w:rFonts w:ascii="Arial" w:hAnsi="Arial" w:cs="Arial"/>
          <w:sz w:val="20"/>
          <w:szCs w:val="20"/>
        </w:rPr>
      </w:pPr>
    </w:p>
    <w:p w:rsidR="00923023" w:rsidRDefault="00923023" w:rsidP="00923023">
      <w:pPr>
        <w:tabs>
          <w:tab w:val="left" w:pos="4200"/>
        </w:tabs>
        <w:rPr>
          <w:rFonts w:ascii="Arial" w:hAnsi="Arial" w:cs="Arial"/>
          <w:sz w:val="20"/>
          <w:szCs w:val="20"/>
        </w:rPr>
      </w:pPr>
    </w:p>
    <w:p w:rsidR="00923023" w:rsidRDefault="00923023" w:rsidP="00923023">
      <w:pPr>
        <w:tabs>
          <w:tab w:val="left" w:pos="420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9"/>
        <w:gridCol w:w="1643"/>
        <w:gridCol w:w="1643"/>
        <w:gridCol w:w="1683"/>
      </w:tblGrid>
      <w:tr w:rsidR="00923023" w:rsidRPr="00923023" w:rsidTr="00923023">
        <w:tblPrEx>
          <w:tblCellMar>
            <w:top w:w="0" w:type="dxa"/>
            <w:bottom w:w="0" w:type="dxa"/>
          </w:tblCellMar>
        </w:tblPrEx>
        <w:tc>
          <w:tcPr>
            <w:tcW w:w="5009" w:type="dxa"/>
            <w:shd w:val="clear" w:color="auto" w:fill="auto"/>
          </w:tcPr>
          <w:p w:rsidR="00923023" w:rsidRPr="00923023" w:rsidRDefault="00923023" w:rsidP="00923023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b/>
                <w:noProof/>
                <w:sz w:val="20"/>
                <w:szCs w:val="20"/>
              </w:rPr>
              <w:t>Сумма всех позиций (U</w:t>
            </w:r>
            <w:r w:rsidRPr="00923023">
              <w:rPr>
                <w:rFonts w:ascii="Arial" w:hAnsi="Arial" w:cs="Arial"/>
                <w:b/>
                <w:noProof/>
                <w:sz w:val="20"/>
                <w:szCs w:val="20"/>
                <w:vertAlign w:val="subscript"/>
              </w:rPr>
              <w:t>cw</w:t>
            </w:r>
            <w:r w:rsidRPr="00923023">
              <w:rPr>
                <w:rFonts w:ascii="Arial" w:hAnsi="Arial" w:cs="Arial"/>
                <w:b/>
                <w:noProof/>
                <w:sz w:val="20"/>
                <w:szCs w:val="20"/>
              </w:rPr>
              <w:t>)</w:t>
            </w:r>
          </w:p>
        </w:tc>
        <w:tc>
          <w:tcPr>
            <w:tcW w:w="1643" w:type="dxa"/>
            <w:shd w:val="clear" w:color="auto" w:fill="auto"/>
          </w:tcPr>
          <w:p w:rsidR="00923023" w:rsidRPr="00923023" w:rsidRDefault="00923023" w:rsidP="00923023">
            <w:pPr>
              <w:ind w:right="-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b/>
                <w:noProof/>
                <w:sz w:val="20"/>
                <w:szCs w:val="20"/>
              </w:rPr>
              <w:t>68.647 m</w:t>
            </w:r>
            <w:r w:rsidRPr="00923023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923023" w:rsidRPr="00923023" w:rsidRDefault="00923023" w:rsidP="00923023">
            <w:pPr>
              <w:ind w:right="-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b/>
                <w:noProof/>
                <w:sz w:val="20"/>
                <w:szCs w:val="20"/>
              </w:rPr>
              <w:t>2,1 W/(m² K)</w:t>
            </w:r>
          </w:p>
        </w:tc>
        <w:tc>
          <w:tcPr>
            <w:tcW w:w="1683" w:type="dxa"/>
            <w:shd w:val="clear" w:color="auto" w:fill="auto"/>
          </w:tcPr>
          <w:p w:rsidR="00923023" w:rsidRPr="00923023" w:rsidRDefault="00923023" w:rsidP="00923023">
            <w:pPr>
              <w:ind w:right="-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3023">
              <w:rPr>
                <w:rFonts w:ascii="Arial" w:hAnsi="Arial" w:cs="Arial"/>
                <w:b/>
                <w:noProof/>
                <w:sz w:val="20"/>
                <w:szCs w:val="20"/>
              </w:rPr>
              <w:t>144,2 W/K</w:t>
            </w:r>
          </w:p>
        </w:tc>
      </w:tr>
    </w:tbl>
    <w:p w:rsidR="00923023" w:rsidRDefault="00923023" w:rsidP="00923023">
      <w:pPr>
        <w:tabs>
          <w:tab w:val="left" w:pos="4200"/>
        </w:tabs>
        <w:rPr>
          <w:rFonts w:ascii="Arial" w:hAnsi="Arial" w:cs="Arial"/>
          <w:sz w:val="20"/>
          <w:szCs w:val="20"/>
        </w:rPr>
      </w:pPr>
    </w:p>
    <w:p w:rsidR="00923023" w:rsidRDefault="00923023" w:rsidP="00923023">
      <w:pPr>
        <w:tabs>
          <w:tab w:val="left" w:pos="42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Коэффициенты теплопроводности рассчитаны для окон (Uw) в соотв. с EN ISO 10077-1: 2006 + AC:2009 и для фасадных конструкций (Ucw) в соотв. с EN 13947: 2006.Notice: Uw Kernel V1.0</w:t>
      </w:r>
    </w:p>
    <w:p w:rsidR="00923023" w:rsidRDefault="00923023" w:rsidP="00923023">
      <w:pPr>
        <w:tabs>
          <w:tab w:val="left" w:pos="4200"/>
        </w:tabs>
        <w:rPr>
          <w:rFonts w:ascii="Arial" w:hAnsi="Arial" w:cs="Arial"/>
          <w:sz w:val="16"/>
          <w:szCs w:val="16"/>
        </w:rPr>
      </w:pPr>
    </w:p>
    <w:p w:rsidR="00923023" w:rsidRPr="00923023" w:rsidRDefault="00923023" w:rsidP="00923023">
      <w:pPr>
        <w:tabs>
          <w:tab w:val="left" w:pos="4200"/>
        </w:tabs>
        <w:rPr>
          <w:rFonts w:ascii="Arial" w:hAnsi="Arial" w:cs="Arial"/>
          <w:sz w:val="20"/>
          <w:szCs w:val="20"/>
        </w:rPr>
      </w:pPr>
      <w:r w:rsidRPr="00923023">
        <w:rPr>
          <w:rFonts w:ascii="Tahoma" w:hAnsi="Tahoma" w:cs="Tahoma"/>
          <w:color w:val="272541"/>
          <w:sz w:val="20"/>
          <w:szCs w:val="20"/>
        </w:rPr>
        <w:t>Приведенное сопротивление теплопередачи конструкции</w:t>
      </w:r>
      <w:r>
        <w:rPr>
          <w:rFonts w:ascii="Tahoma" w:hAnsi="Tahoma" w:cs="Tahoma"/>
          <w:color w:val="272541"/>
          <w:sz w:val="20"/>
          <w:szCs w:val="20"/>
        </w:rPr>
        <w:t xml:space="preserve"> поз.1</w:t>
      </w:r>
      <w:r w:rsidRPr="00923023">
        <w:rPr>
          <w:rFonts w:ascii="Tahoma" w:hAnsi="Tahoma" w:cs="Tahoma"/>
          <w:color w:val="272541"/>
          <w:sz w:val="20"/>
          <w:szCs w:val="20"/>
        </w:rPr>
        <w:t xml:space="preserve"> Rо=0,48 м²·°С/Вт</w:t>
      </w:r>
    </w:p>
    <w:sectPr w:rsidR="00923023" w:rsidRPr="00923023" w:rsidSect="00833DA3">
      <w:headerReference w:type="even" r:id="rId9"/>
      <w:headerReference w:type="default" r:id="rId10"/>
      <w:footerReference w:type="default" r:id="rId11"/>
      <w:pgSz w:w="11906" w:h="16838"/>
      <w:pgMar w:top="539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6F" w:rsidRDefault="008B306F">
      <w:r>
        <w:separator/>
      </w:r>
    </w:p>
  </w:endnote>
  <w:endnote w:type="continuationSeparator" w:id="0">
    <w:p w:rsidR="008B306F" w:rsidRDefault="008B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890" w:rsidRDefault="007E0890" w:rsidP="007E0890">
    <w:pPr>
      <w:spacing w:after="10" w:line="240" w:lineRule="atLeast"/>
      <w:rPr>
        <w:rFonts w:ascii="Arial" w:hAnsi="Arial" w:cs="Arial"/>
        <w:color w:val="000000"/>
        <w:sz w:val="16"/>
        <w:lang w:val="en-US"/>
      </w:rPr>
    </w:pPr>
  </w:p>
  <w:p w:rsidR="007E0890" w:rsidRDefault="00B61B29" w:rsidP="007E0890">
    <w:pPr>
      <w:spacing w:after="10" w:line="240" w:lineRule="atLeast"/>
      <w:rPr>
        <w:rFonts w:ascii="Arial" w:hAnsi="Arial" w:cs="Arial"/>
        <w:color w:val="000000"/>
        <w:sz w:val="16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87629</wp:posOffset>
              </wp:positionV>
              <wp:extent cx="6386195" cy="0"/>
              <wp:effectExtent l="0" t="1905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619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CC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6.9pt" to="496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FdHAIAADQEAAAOAAAAZHJzL2Uyb0RvYy54bWysU8GO2jAQvVfqP1i+QxLIUogIqyqBXmiL&#10;tNsPMLZDrDq2ZRsCqvrvHRuC2P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gXYYKdKB&#10;RFuhOJqGyfTGFZBQqZ0NvdGzejFbTb87pHTVEnXgkeHrxUBZFiqSNyVh4wzg7/vPmkEOOXodx3Ru&#10;bBcgYQDoHNW43NXgZ48o/JxN57Ns8YQRHc4SUgyFxjr/iesOhaDEEjhHYHLaOh+IkGJICfcovRFS&#10;RrGlQn2Jp/MsBT/QzkDrbC9jsdNSsJAYSpw97Ctp0YmAdapqsdhsYodw8phm9VGxCNxywta32BMh&#10;rzEQkSrgQVtA7RZdvfFjkS7W8/U8H+WT2XqUp3U9+rip8tFsk314qqd1VdXZz0Aty4tWMMZVYDf4&#10;NMv/zge3F3N12N2p95Ekb9Hj7IDs8I2ko65Byqsp9ppddnbQG6wZk2/PKHj/cQ/x42Nf/QIAAP//&#10;AwBQSwMEFAAGAAgAAAAhAL50hPbdAAAACQEAAA8AAABkcnMvZG93bnJldi54bWxMj81OwzAQhO9I&#10;vIO1SNxap6lESYhTIaQeECfKjzhu420SNV6nsdukb88iDnDcmdHsfMV6cp060xBazwYW8wQUceVt&#10;y7WB97fN7B5UiMgWO89k4EIB1uX1VYG59SO/0nkbayUlHHI00MTY51qHqiGHYe57YvH2fnAY5Rxq&#10;bQccpdx1Ok2SO+2wZfnQYE9PDVWH7ckZeElXevOJ2l6eyR722XjMvj6OxtzeTI8PoCJN8S8MP/Nl&#10;OpSyaedPbIPqDMwWqbBEMZaCIIEsW65A7X4FXRb6P0H5DQAA//8DAFBLAQItABQABgAIAAAAIQC2&#10;gziS/gAAAOEBAAATAAAAAAAAAAAAAAAAAAAAAABbQ29udGVudF9UeXBlc10ueG1sUEsBAi0AFAAG&#10;AAgAAAAhADj9If/WAAAAlAEAAAsAAAAAAAAAAAAAAAAALwEAAF9yZWxzLy5yZWxzUEsBAi0AFAAG&#10;AAgAAAAhAGXAsV0cAgAANAQAAA4AAAAAAAAAAAAAAAAALgIAAGRycy9lMm9Eb2MueG1sUEsBAi0A&#10;FAAGAAgAAAAhAL50hPbdAAAACQEAAA8AAAAAAAAAAAAAAAAAdgQAAGRycy9kb3ducmV2LnhtbFBL&#10;BQYAAAAABAAEAPMAAACABQAAAAA=&#10;" strokecolor="#c9f" strokeweight="3pt">
              <v:stroke linestyle="thinThin"/>
            </v:line>
          </w:pict>
        </mc:Fallback>
      </mc:AlternateContent>
    </w:r>
  </w:p>
  <w:p w:rsidR="007E0890" w:rsidRDefault="00B61B29" w:rsidP="007E0890">
    <w:pPr>
      <w:spacing w:after="10" w:line="240" w:lineRule="atLeast"/>
      <w:rPr>
        <w:rFonts w:ascii="Arial" w:hAnsi="Arial" w:cs="Arial"/>
        <w:color w:val="000000"/>
        <w:sz w:val="16"/>
        <w:lang w:val="en-US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4871720</wp:posOffset>
          </wp:positionH>
          <wp:positionV relativeFrom="paragraph">
            <wp:posOffset>136525</wp:posOffset>
          </wp:positionV>
          <wp:extent cx="1438275" cy="381000"/>
          <wp:effectExtent l="0" t="0" r="0" b="0"/>
          <wp:wrapNone/>
          <wp:docPr id="10" name="Рисунок 10" descr="C:\Users\user\Pictures\orgad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ser\Pictures\orgad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2192" distB="7924038" distL="132588" distR="33689544" simplePos="0" relativeHeight="251658752" behindDoc="0" locked="0" layoutInCell="1" allowOverlap="1">
          <wp:simplePos x="0" y="0"/>
          <wp:positionH relativeFrom="page">
            <wp:posOffset>5622163</wp:posOffset>
          </wp:positionH>
          <wp:positionV relativeFrom="page">
            <wp:posOffset>9733407</wp:posOffset>
          </wp:positionV>
          <wp:extent cx="1440053" cy="384810"/>
          <wp:effectExtent l="19050" t="19050" r="33822005" b="7844790"/>
          <wp:wrapNone/>
          <wp:docPr id="6" name="Рисунок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84810"/>
                  </a:xfrm>
                  <a:custGeom>
                    <a:avLst/>
                    <a:gdLst>
                      <a:gd name="G0" fmla="+- 0 0 0"/>
                      <a:gd name="G1" fmla="+- 0 0 0"/>
                      <a:gd name="G2" fmla="+- 0 0 0"/>
                      <a:gd name="G3" fmla="+- 10800 0 0"/>
                      <a:gd name="G4" fmla="+- 0 0 0"/>
                      <a:gd name="T0" fmla="*/ 360 256 1"/>
                      <a:gd name="T1" fmla="*/ 0 256 1"/>
                      <a:gd name="G5" fmla="+- G2 T0 T1"/>
                      <a:gd name="G6" fmla="?: G2 G2 G5"/>
                      <a:gd name="G7" fmla="+- 0 0 G6"/>
                      <a:gd name="G8" fmla="+- 0 0 0"/>
                      <a:gd name="G9" fmla="+- 0 0 0"/>
                      <a:gd name="G10" fmla="+- 0 0 2700"/>
                      <a:gd name="G11" fmla="cos G10 0"/>
                      <a:gd name="G12" fmla="sin G10 0"/>
                      <a:gd name="G13" fmla="cos 13500 0"/>
                      <a:gd name="G14" fmla="sin 13500 0"/>
                      <a:gd name="G15" fmla="+- G11 10800 0"/>
                      <a:gd name="G16" fmla="+- G12 10800 0"/>
                      <a:gd name="G17" fmla="+- G13 10800 0"/>
                      <a:gd name="G18" fmla="+- G14 10800 0"/>
                      <a:gd name="G19" fmla="*/ 0 1 2"/>
                      <a:gd name="G20" fmla="+- G19 5400 0"/>
                      <a:gd name="G21" fmla="cos G20 0"/>
                      <a:gd name="G22" fmla="sin G20 0"/>
                      <a:gd name="G23" fmla="+- G21 10800 0"/>
                      <a:gd name="G24" fmla="+- G12 G23 G22"/>
                      <a:gd name="G25" fmla="+- G22 G23 G11"/>
                      <a:gd name="G26" fmla="cos 10800 0"/>
                      <a:gd name="G27" fmla="sin 10800 0"/>
                      <a:gd name="G28" fmla="cos 0 0"/>
                      <a:gd name="G29" fmla="sin 0 0"/>
                      <a:gd name="G30" fmla="+- G26 10800 0"/>
                      <a:gd name="G31" fmla="+- G27 10800 0"/>
                      <a:gd name="G32" fmla="+- G28 10800 0"/>
                      <a:gd name="G33" fmla="+- G29 10800 0"/>
                      <a:gd name="G34" fmla="+- G19 5400 0"/>
                      <a:gd name="G35" fmla="cos G34 0"/>
                      <a:gd name="G36" fmla="sin G34 0"/>
                      <a:gd name="G37" fmla="+/ 0 0 2"/>
                      <a:gd name="T2" fmla="*/ 180 256 1"/>
                      <a:gd name="T3" fmla="*/ 0 256 1"/>
                      <a:gd name="G38" fmla="+- G37 T2 T3"/>
                      <a:gd name="G39" fmla="?: G2 G37 G38"/>
                      <a:gd name="G40" fmla="cos 10800 G39"/>
                      <a:gd name="G41" fmla="sin 10800 G39"/>
                      <a:gd name="G42" fmla="cos 0 G39"/>
                      <a:gd name="G43" fmla="sin 0 G39"/>
                      <a:gd name="G44" fmla="+- G40 10800 0"/>
                      <a:gd name="G45" fmla="+- G41 10800 0"/>
                      <a:gd name="G46" fmla="+- G42 10800 0"/>
                      <a:gd name="G47" fmla="+- G43 10800 0"/>
                      <a:gd name="G48" fmla="+- G35 10800 0"/>
                      <a:gd name="G49" fmla="+- G36 10800 0"/>
                      <a:gd name="T4" fmla="*/ 10800 w 1000"/>
                      <a:gd name="T5" fmla="*/ 10800 h 1000"/>
                      <a:gd name="T6" fmla="*/ 10800 w 1000"/>
                      <a:gd name="T7" fmla="*/ 10800 h 1000"/>
                      <a:gd name="T8" fmla="*/ 10800 w 1000"/>
                      <a:gd name="T9" fmla="*/ 10800 h 1000"/>
                      <a:gd name="T10" fmla="*/ 10800 w 1000"/>
                      <a:gd name="T11" fmla="*/ 10800 h 1000"/>
                      <a:gd name="T12" fmla="*/ 10800 w 1000"/>
                      <a:gd name="T13" fmla="*/ 10800 h 1000"/>
                      <a:gd name="T14" fmla="*/ 21600 w 1000"/>
                      <a:gd name="T15" fmla="*/ 10800 h 1000"/>
                      <a:gd name="T16" fmla="*/ 10800 w 1000"/>
                      <a:gd name="T17" fmla="*/ 21600 h 1000"/>
                      <a:gd name="T18" fmla="*/ 0 w 1000"/>
                      <a:gd name="T19" fmla="*/ 10800 h 1000"/>
                      <a:gd name="T20" fmla="*/ 10800 w 1000"/>
                      <a:gd name="T21" fmla="*/ 0 h 1000"/>
                      <a:gd name="T22" fmla="*/ 21600 w 1000"/>
                      <a:gd name="T23" fmla="*/ 10799 h 1000"/>
                      <a:gd name="T24" fmla="*/ 21600 w 1000"/>
                      <a:gd name="T25" fmla="*/ 10800 h 1000"/>
                      <a:gd name="T26" fmla="*/ 24300 w 1000"/>
                      <a:gd name="T27" fmla="*/ 10800 h 1000"/>
                      <a:gd name="T28" fmla="*/ 16200 w 1000"/>
                      <a:gd name="T29" fmla="*/ 18900 h 1000"/>
                      <a:gd name="T30" fmla="*/ 8100 w 1000"/>
                      <a:gd name="T31" fmla="*/ 10800 h 1000"/>
                      <a:gd name="T32" fmla="*/ 10800 w 1000"/>
                      <a:gd name="T33" fmla="*/ 10800 h 1000"/>
                      <a:gd name="T34" fmla="*/ 3163 w 1000"/>
                      <a:gd name="T35" fmla="*/ 3163 h 1000"/>
                      <a:gd name="T36" fmla="*/ 18437 w 1000"/>
                      <a:gd name="T37" fmla="*/ 18437 h 1000"/>
                    </a:gdLst>
                    <a:ahLst/>
                    <a:cxnLst>
                      <a:cxn ang="0">
                        <a:pos x="T4" y="T5"/>
                      </a:cxn>
                      <a:cxn ang="0">
                        <a:pos x="T6" y="T7"/>
                      </a:cxn>
                      <a:cxn ang="0">
                        <a:pos x="T8" y="T9"/>
                      </a:cxn>
                      <a:cxn ang="0">
                        <a:pos x="T10" y="T11"/>
                      </a:cxn>
                      <a:cxn ang="0">
                        <a:pos x="T12" y="T13"/>
                      </a:cxn>
                      <a:cxn ang="0">
                        <a:pos x="T14" y="T15"/>
                      </a:cxn>
                      <a:cxn ang="0">
                        <a:pos x="T16" y="T17"/>
                      </a:cxn>
                      <a:cxn ang="0">
                        <a:pos x="T18" y="T19"/>
                      </a:cxn>
                      <a:cxn ang="0">
                        <a:pos x="T20" y="T21"/>
                      </a:cxn>
                      <a:cxn ang="0">
                        <a:pos x="T22" y="T23"/>
                      </a:cxn>
                      <a:cxn ang="0">
                        <a:pos x="T24" y="T25"/>
                      </a:cxn>
                      <a:cxn ang="0">
                        <a:pos x="T26" y="T27"/>
                      </a:cxn>
                      <a:cxn ang="0">
                        <a:pos x="T28" y="T29"/>
                      </a:cxn>
                      <a:cxn ang="0">
                        <a:pos x="T30" y="T31"/>
                      </a:cxn>
                      <a:cxn ang="0">
                        <a:pos x="T32" y="T33"/>
                      </a:cxn>
                    </a:cxnLst>
                    <a:rect l="T34" t="T35" r="T36" b="T37"/>
                    <a:pathLst>
                      <a:path w="1000" h="1000">
                        <a:moveTo>
                          <a:pt x="10800" y="10800"/>
                        </a:moveTo>
                        <a:cubicBezTo>
                          <a:pt x="10800" y="10800"/>
                          <a:pt x="10800" y="10800"/>
                          <a:pt x="10800" y="10800"/>
                        </a:cubicBezTo>
                        <a:cubicBezTo>
                          <a:pt x="10800" y="10800"/>
                          <a:pt x="10800" y="10800"/>
                          <a:pt x="10800" y="10800"/>
                        </a:cubicBezTo>
                        <a:cubicBezTo>
                          <a:pt x="10800" y="10800"/>
                          <a:pt x="10800" y="10800"/>
                          <a:pt x="10800" y="10800"/>
                        </a:cubicBezTo>
                        <a:cubicBezTo>
                          <a:pt x="10800" y="10800"/>
                          <a:pt x="10800" y="10800"/>
                          <a:pt x="10800" y="10800"/>
                        </a:cubicBezTo>
                        <a:lnTo>
                          <a:pt x="21600" y="10800"/>
                        </a:lnTo>
                        <a:cubicBezTo>
                          <a:pt x="21600" y="16764"/>
                          <a:pt x="16764" y="21600"/>
                          <a:pt x="10800" y="21600"/>
                        </a:cubicBezTo>
                        <a:cubicBezTo>
                          <a:pt x="4835" y="21600"/>
                          <a:pt x="0" y="16764"/>
                          <a:pt x="0" y="10800"/>
                        </a:cubicBezTo>
                        <a:cubicBezTo>
                          <a:pt x="0" y="4835"/>
                          <a:pt x="4835" y="0"/>
                          <a:pt x="10800" y="0"/>
                        </a:cubicBezTo>
                        <a:cubicBezTo>
                          <a:pt x="16764" y="-1"/>
                          <a:pt x="21599" y="4835"/>
                          <a:pt x="21600" y="10799"/>
                        </a:cubicBezTo>
                        <a:lnTo>
                          <a:pt x="21600" y="10800"/>
                        </a:lnTo>
                        <a:lnTo>
                          <a:pt x="24300" y="10800"/>
                        </a:lnTo>
                        <a:lnTo>
                          <a:pt x="16200" y="18900"/>
                        </a:lnTo>
                        <a:lnTo>
                          <a:pt x="8100" y="10800"/>
                        </a:lnTo>
                        <a:lnTo>
                          <a:pt x="10800" y="10800"/>
                        </a:lnTo>
                        <a:close/>
                      </a:path>
                    </a:pathLst>
                  </a:cu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890" w:rsidRPr="007E0890">
      <w:rPr>
        <w:rFonts w:ascii="Arial" w:hAnsi="Arial" w:cs="Arial"/>
        <w:color w:val="000000"/>
        <w:sz w:val="16"/>
        <w:lang w:val="en-US"/>
      </w:rPr>
      <w:t xml:space="preserve"> </w:t>
    </w:r>
  </w:p>
  <w:p w:rsidR="007E0890" w:rsidRDefault="007E0890" w:rsidP="007E0890">
    <w:pPr>
      <w:spacing w:after="10" w:line="240" w:lineRule="atLeast"/>
      <w:rPr>
        <w:rFonts w:ascii="Arial" w:hAnsi="Arial" w:cs="Arial"/>
        <w:color w:val="000000"/>
        <w:sz w:val="16"/>
        <w:lang w:val="en-US"/>
      </w:rPr>
    </w:pPr>
    <w:r w:rsidRPr="007428CC">
      <w:rPr>
        <w:rFonts w:ascii="Arial" w:hAnsi="Arial" w:cs="Arial"/>
        <w:color w:val="000000"/>
        <w:sz w:val="16"/>
        <w:lang w:val="en-US"/>
      </w:rPr>
      <w:t xml:space="preserve">Created in </w:t>
    </w:r>
    <w:proofErr w:type="spellStart"/>
    <w:r w:rsidRPr="007428CC">
      <w:rPr>
        <w:rFonts w:ascii="Arial" w:hAnsi="Arial" w:cs="Arial"/>
        <w:color w:val="000000"/>
        <w:sz w:val="16"/>
        <w:lang w:val="en-US"/>
      </w:rPr>
      <w:t>Logikal</w:t>
    </w:r>
    <w:proofErr w:type="spellEnd"/>
    <w:r w:rsidRPr="007428CC">
      <w:rPr>
        <w:rFonts w:ascii="Arial" w:hAnsi="Arial" w:cs="Arial"/>
        <w:color w:val="000000"/>
        <w:sz w:val="16"/>
        <w:lang w:val="en-US"/>
      </w:rPr>
      <w:t xml:space="preserve"> 10.0 - company ALREYN GmbH licensed ORGADATA AG, am </w:t>
    </w:r>
    <w:proofErr w:type="spellStart"/>
    <w:r w:rsidRPr="007428CC">
      <w:rPr>
        <w:rFonts w:ascii="Arial" w:hAnsi="Arial" w:cs="Arial"/>
        <w:color w:val="000000"/>
        <w:sz w:val="16"/>
        <w:lang w:val="en-US"/>
      </w:rPr>
      <w:t>Nesseufer</w:t>
    </w:r>
    <w:proofErr w:type="spellEnd"/>
    <w:r w:rsidRPr="007428CC">
      <w:rPr>
        <w:rFonts w:ascii="Arial" w:hAnsi="Arial" w:cs="Arial"/>
        <w:color w:val="000000"/>
        <w:sz w:val="16"/>
        <w:lang w:val="en-US"/>
      </w:rPr>
      <w:t xml:space="preserve"> 14, 26789</w:t>
    </w:r>
  </w:p>
  <w:p w:rsidR="007E0890" w:rsidRPr="007428CC" w:rsidRDefault="007E0890" w:rsidP="007E0890">
    <w:pPr>
      <w:spacing w:after="10" w:line="240" w:lineRule="atLeast"/>
      <w:rPr>
        <w:lang w:val="en-US"/>
      </w:rPr>
    </w:pPr>
    <w:r w:rsidRPr="007428CC">
      <w:rPr>
        <w:rFonts w:ascii="Arial" w:hAnsi="Arial" w:cs="Arial"/>
        <w:color w:val="000000"/>
        <w:sz w:val="16"/>
        <w:lang w:val="en-US"/>
      </w:rPr>
      <w:t>Leer</w:t>
    </w:r>
    <w:proofErr w:type="gramStart"/>
    <w:r w:rsidRPr="007428CC">
      <w:rPr>
        <w:rFonts w:ascii="Arial" w:hAnsi="Arial" w:cs="Arial"/>
        <w:color w:val="000000"/>
        <w:sz w:val="16"/>
        <w:lang w:val="en-US"/>
      </w:rPr>
      <w:t>,  Germany</w:t>
    </w:r>
    <w:proofErr w:type="gramEnd"/>
    <w:r w:rsidRPr="007428CC">
      <w:rPr>
        <w:rFonts w:ascii="Arial" w:hAnsi="Arial" w:cs="Arial"/>
        <w:color w:val="000000"/>
        <w:sz w:val="16"/>
        <w:lang w:val="en-US"/>
      </w:rPr>
      <w:t>, +49(491)92782500</w:t>
    </w:r>
  </w:p>
  <w:p w:rsidR="00B545CE" w:rsidRDefault="00B545CE" w:rsidP="007E0890">
    <w:pPr>
      <w:spacing w:after="10" w:line="240" w:lineRule="atLea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6F" w:rsidRDefault="008B306F">
      <w:r>
        <w:separator/>
      </w:r>
    </w:p>
  </w:footnote>
  <w:footnote w:type="continuationSeparator" w:id="0">
    <w:p w:rsidR="008B306F" w:rsidRDefault="008B3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CE" w:rsidRDefault="00B545CE" w:rsidP="002350A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545CE" w:rsidRDefault="00B545C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CE" w:rsidRDefault="008B306F" w:rsidP="005B69E1">
    <w:pPr>
      <w:pStyle w:val="ab"/>
      <w:tabs>
        <w:tab w:val="clear" w:pos="9355"/>
      </w:tabs>
      <w:ind w:left="4500" w:right="256"/>
      <w:jc w:val="both"/>
      <w:rPr>
        <w:rFonts w:ascii="Tahoma" w:hAnsi="Tahoma" w:cs="Tahoma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212.3pt;height:47.35pt;z-index:-251658752">
          <v:imagedata r:id="rId1" o:title=""/>
        </v:shape>
        <o:OLEObject Type="Embed" ProgID="CorelPhotoPaint.Image.12" ShapeID="_x0000_s2049" DrawAspect="Content" ObjectID="_1520334910" r:id="rId2"/>
      </w:pict>
    </w:r>
    <w:r w:rsidR="00B66271" w:rsidRPr="00B66271">
      <w:rPr>
        <w:rFonts w:ascii="Tahoma" w:hAnsi="Tahoma" w:cs="Tahoma"/>
        <w:sz w:val="20"/>
        <w:szCs w:val="20"/>
      </w:rPr>
      <w:t xml:space="preserve">     </w:t>
    </w:r>
    <w:r w:rsidR="00E06F37">
      <w:rPr>
        <w:rFonts w:ascii="Tahoma" w:hAnsi="Tahoma" w:cs="Tahoma"/>
        <w:sz w:val="20"/>
        <w:szCs w:val="20"/>
      </w:rPr>
      <w:t>ИНН 5036</w:t>
    </w:r>
    <w:r w:rsidR="00B545CE" w:rsidRPr="000227BE">
      <w:rPr>
        <w:rFonts w:ascii="Tahoma" w:hAnsi="Tahoma" w:cs="Tahoma"/>
        <w:sz w:val="20"/>
        <w:szCs w:val="20"/>
      </w:rPr>
      <w:t>0</w:t>
    </w:r>
    <w:r w:rsidR="00E06F37">
      <w:rPr>
        <w:rFonts w:ascii="Tahoma" w:hAnsi="Tahoma" w:cs="Tahoma"/>
        <w:sz w:val="20"/>
        <w:szCs w:val="20"/>
      </w:rPr>
      <w:t>9</w:t>
    </w:r>
    <w:r w:rsidR="00B545CE" w:rsidRPr="000227BE">
      <w:rPr>
        <w:rFonts w:ascii="Tahoma" w:hAnsi="Tahoma" w:cs="Tahoma"/>
        <w:sz w:val="20"/>
        <w:szCs w:val="20"/>
      </w:rPr>
      <w:t>4</w:t>
    </w:r>
    <w:r w:rsidR="00E06F37">
      <w:rPr>
        <w:rFonts w:ascii="Tahoma" w:hAnsi="Tahoma" w:cs="Tahoma"/>
        <w:sz w:val="20"/>
        <w:szCs w:val="20"/>
      </w:rPr>
      <w:t>280</w:t>
    </w:r>
    <w:r w:rsidR="00B545CE" w:rsidRPr="00C13ED5">
      <w:rPr>
        <w:rFonts w:ascii="Tahoma" w:hAnsi="Tahoma" w:cs="Tahoma"/>
        <w:sz w:val="20"/>
        <w:szCs w:val="20"/>
      </w:rPr>
      <w:t xml:space="preserve"> </w:t>
    </w:r>
    <w:r w:rsidR="00B66271" w:rsidRPr="00B66271">
      <w:rPr>
        <w:rFonts w:ascii="Tahoma" w:hAnsi="Tahoma" w:cs="Tahoma"/>
        <w:sz w:val="20"/>
        <w:szCs w:val="20"/>
      </w:rPr>
      <w:t xml:space="preserve"> </w:t>
    </w:r>
    <w:r w:rsidR="00B66271">
      <w:rPr>
        <w:rFonts w:ascii="Tahoma" w:hAnsi="Tahoma" w:cs="Tahoma"/>
        <w:sz w:val="20"/>
        <w:szCs w:val="20"/>
      </w:rPr>
      <w:t xml:space="preserve"> КПП </w:t>
    </w:r>
    <w:r w:rsidR="00B545CE" w:rsidRPr="000227BE">
      <w:rPr>
        <w:rFonts w:ascii="Tahoma" w:hAnsi="Tahoma" w:cs="Tahoma"/>
        <w:sz w:val="20"/>
        <w:szCs w:val="20"/>
      </w:rPr>
      <w:t>50</w:t>
    </w:r>
    <w:r w:rsidR="00E06F37">
      <w:rPr>
        <w:rFonts w:ascii="Tahoma" w:hAnsi="Tahoma" w:cs="Tahoma"/>
        <w:sz w:val="20"/>
        <w:szCs w:val="20"/>
      </w:rPr>
      <w:t>36</w:t>
    </w:r>
    <w:r w:rsidR="00B545CE" w:rsidRPr="000227BE">
      <w:rPr>
        <w:rFonts w:ascii="Tahoma" w:hAnsi="Tahoma" w:cs="Tahoma"/>
        <w:sz w:val="20"/>
        <w:szCs w:val="20"/>
      </w:rPr>
      <w:t xml:space="preserve">01001   </w:t>
    </w:r>
    <w:r w:rsidR="00B66271" w:rsidRPr="00B66271">
      <w:rPr>
        <w:rFonts w:ascii="Tahoma" w:hAnsi="Tahoma" w:cs="Tahoma"/>
        <w:sz w:val="20"/>
        <w:szCs w:val="20"/>
      </w:rPr>
      <w:t xml:space="preserve"> </w:t>
    </w:r>
    <w:r w:rsidR="00B545CE" w:rsidRPr="000227BE">
      <w:rPr>
        <w:rFonts w:ascii="Tahoma" w:hAnsi="Tahoma" w:cs="Tahoma"/>
        <w:sz w:val="20"/>
        <w:szCs w:val="20"/>
      </w:rPr>
      <w:t xml:space="preserve">БИК </w:t>
    </w:r>
    <w:r w:rsidR="003104D8">
      <w:rPr>
        <w:rFonts w:ascii="Tahoma" w:hAnsi="Tahoma" w:cs="Tahoma"/>
        <w:sz w:val="20"/>
        <w:szCs w:val="20"/>
      </w:rPr>
      <w:t>044525555</w:t>
    </w:r>
  </w:p>
  <w:p w:rsidR="00B545CE" w:rsidRPr="000227BE" w:rsidRDefault="00B66271" w:rsidP="00C13ED5">
    <w:pPr>
      <w:pStyle w:val="ab"/>
      <w:tabs>
        <w:tab w:val="clear" w:pos="9355"/>
      </w:tabs>
      <w:ind w:left="4500" w:right="256"/>
      <w:jc w:val="both"/>
      <w:rPr>
        <w:rFonts w:ascii="Tahoma" w:hAnsi="Tahoma" w:cs="Tahoma"/>
        <w:noProof/>
        <w:sz w:val="20"/>
        <w:szCs w:val="20"/>
      </w:rPr>
    </w:pPr>
    <w:r w:rsidRPr="00B66271">
      <w:rPr>
        <w:rFonts w:ascii="Tahoma" w:hAnsi="Tahoma" w:cs="Tahoma"/>
        <w:noProof/>
        <w:sz w:val="20"/>
        <w:szCs w:val="20"/>
      </w:rPr>
      <w:t xml:space="preserve">     </w:t>
    </w:r>
    <w:r w:rsidR="00B545CE" w:rsidRPr="000227BE">
      <w:rPr>
        <w:rFonts w:ascii="Tahoma" w:hAnsi="Tahoma" w:cs="Tahoma"/>
        <w:noProof/>
        <w:sz w:val="20"/>
        <w:szCs w:val="20"/>
      </w:rPr>
      <w:t>р/с</w:t>
    </w:r>
    <w:r w:rsidRPr="00B66271">
      <w:rPr>
        <w:rFonts w:ascii="Tahoma" w:hAnsi="Tahoma" w:cs="Tahoma"/>
        <w:noProof/>
        <w:sz w:val="20"/>
        <w:szCs w:val="20"/>
      </w:rPr>
      <w:t xml:space="preserve"> </w:t>
    </w:r>
    <w:r w:rsidR="00B545CE" w:rsidRPr="000227BE">
      <w:rPr>
        <w:rFonts w:ascii="Tahoma" w:hAnsi="Tahoma" w:cs="Tahoma"/>
        <w:noProof/>
        <w:sz w:val="20"/>
        <w:szCs w:val="20"/>
      </w:rPr>
      <w:t>407028108</w:t>
    </w:r>
    <w:r w:rsidR="00E06F37">
      <w:rPr>
        <w:rFonts w:ascii="Tahoma" w:hAnsi="Tahoma" w:cs="Tahoma"/>
        <w:noProof/>
        <w:sz w:val="20"/>
        <w:szCs w:val="20"/>
      </w:rPr>
      <w:t>00430373</w:t>
    </w:r>
    <w:r w:rsidR="00B545CE" w:rsidRPr="000227BE">
      <w:rPr>
        <w:rFonts w:ascii="Tahoma" w:hAnsi="Tahoma" w:cs="Tahoma"/>
        <w:noProof/>
        <w:sz w:val="20"/>
        <w:szCs w:val="20"/>
      </w:rPr>
      <w:t>801</w:t>
    </w:r>
    <w:r w:rsidRPr="00B66271">
      <w:rPr>
        <w:rFonts w:ascii="Tahoma" w:hAnsi="Tahoma" w:cs="Tahoma"/>
        <w:noProof/>
        <w:sz w:val="20"/>
        <w:szCs w:val="20"/>
      </w:rPr>
      <w:t xml:space="preserve"> </w:t>
    </w:r>
    <w:r w:rsidR="00B545CE" w:rsidRPr="000227BE">
      <w:rPr>
        <w:rFonts w:ascii="Tahoma" w:hAnsi="Tahoma" w:cs="Tahoma"/>
        <w:noProof/>
        <w:sz w:val="20"/>
        <w:szCs w:val="20"/>
      </w:rPr>
      <w:t>в</w:t>
    </w:r>
    <w:r w:rsidRPr="00B66271">
      <w:rPr>
        <w:rFonts w:ascii="Tahoma" w:hAnsi="Tahoma" w:cs="Tahoma"/>
        <w:noProof/>
        <w:sz w:val="20"/>
        <w:szCs w:val="20"/>
      </w:rPr>
      <w:t xml:space="preserve"> </w:t>
    </w:r>
    <w:r w:rsidR="00D63CD3">
      <w:rPr>
        <w:rFonts w:ascii="Tahoma" w:hAnsi="Tahoma" w:cs="Tahoma"/>
        <w:noProof/>
        <w:sz w:val="20"/>
        <w:szCs w:val="20"/>
      </w:rPr>
      <w:t>П</w:t>
    </w:r>
    <w:r w:rsidR="00AF2B58">
      <w:rPr>
        <w:rFonts w:ascii="Tahoma" w:hAnsi="Tahoma" w:cs="Tahoma"/>
        <w:noProof/>
        <w:sz w:val="20"/>
        <w:szCs w:val="20"/>
      </w:rPr>
      <w:t>АО</w:t>
    </w:r>
    <w:r w:rsidR="00B545CE" w:rsidRPr="000227BE">
      <w:rPr>
        <w:rFonts w:ascii="Tahoma" w:hAnsi="Tahoma" w:cs="Tahoma"/>
        <w:noProof/>
        <w:sz w:val="20"/>
        <w:szCs w:val="20"/>
      </w:rPr>
      <w:t xml:space="preserve"> «Промсвязьбанк»</w:t>
    </w:r>
  </w:p>
  <w:p w:rsidR="00B545CE" w:rsidRPr="00C13ED5" w:rsidRDefault="00B66271" w:rsidP="005B69E1">
    <w:pPr>
      <w:ind w:left="4500" w:right="256"/>
      <w:rPr>
        <w:rFonts w:ascii="Tahoma" w:hAnsi="Tahoma" w:cs="Tahoma"/>
        <w:sz w:val="20"/>
        <w:szCs w:val="20"/>
      </w:rPr>
    </w:pPr>
    <w:r w:rsidRPr="00B66271">
      <w:rPr>
        <w:rFonts w:ascii="Tahoma" w:hAnsi="Tahoma" w:cs="Tahoma"/>
        <w:sz w:val="20"/>
        <w:szCs w:val="20"/>
      </w:rPr>
      <w:t xml:space="preserve">     </w:t>
    </w:r>
    <w:r w:rsidR="00B545CE" w:rsidRPr="000227BE">
      <w:rPr>
        <w:rFonts w:ascii="Tahoma" w:hAnsi="Tahoma" w:cs="Tahoma"/>
        <w:sz w:val="20"/>
        <w:szCs w:val="20"/>
      </w:rPr>
      <w:t>к/с</w:t>
    </w:r>
    <w:r w:rsidR="00B545CE" w:rsidRPr="00C13ED5">
      <w:rPr>
        <w:rFonts w:ascii="Tahoma" w:hAnsi="Tahoma" w:cs="Tahoma"/>
        <w:sz w:val="20"/>
        <w:szCs w:val="20"/>
      </w:rPr>
      <w:t xml:space="preserve"> </w:t>
    </w:r>
    <w:r w:rsidR="00B545CE" w:rsidRPr="000227BE">
      <w:rPr>
        <w:rFonts w:ascii="Tahoma" w:hAnsi="Tahoma" w:cs="Tahoma"/>
        <w:sz w:val="20"/>
        <w:szCs w:val="20"/>
      </w:rPr>
      <w:t xml:space="preserve"> </w:t>
    </w:r>
    <w:r w:rsidR="003104D8">
      <w:rPr>
        <w:rFonts w:ascii="Tahoma" w:hAnsi="Tahoma" w:cs="Tahoma"/>
        <w:sz w:val="20"/>
        <w:szCs w:val="20"/>
      </w:rPr>
      <w:t>30101810400000000555</w:t>
    </w:r>
    <w:r w:rsidRPr="00B66271">
      <w:rPr>
        <w:rFonts w:ascii="Tahoma" w:hAnsi="Tahoma" w:cs="Tahoma"/>
        <w:sz w:val="20"/>
        <w:szCs w:val="20"/>
      </w:rPr>
      <w:t xml:space="preserve">  </w:t>
    </w:r>
    <w:r w:rsidR="00D34ADD">
      <w:rPr>
        <w:rFonts w:ascii="Tahoma" w:hAnsi="Tahoma" w:cs="Tahoma"/>
        <w:sz w:val="20"/>
        <w:szCs w:val="20"/>
      </w:rPr>
      <w:t xml:space="preserve"> </w:t>
    </w:r>
    <w:r w:rsidR="00B545CE" w:rsidRPr="000227BE">
      <w:rPr>
        <w:rFonts w:ascii="Tahoma" w:hAnsi="Tahoma" w:cs="Tahoma"/>
        <w:sz w:val="20"/>
        <w:szCs w:val="20"/>
      </w:rPr>
      <w:t xml:space="preserve">  ОГРН </w:t>
    </w:r>
    <w:r w:rsidR="003104D8">
      <w:rPr>
        <w:rFonts w:ascii="Tahoma" w:hAnsi="Tahoma" w:cs="Tahoma"/>
        <w:sz w:val="20"/>
        <w:szCs w:val="20"/>
      </w:rPr>
      <w:t>1085074012319</w:t>
    </w:r>
  </w:p>
  <w:p w:rsidR="00B545CE" w:rsidRPr="004554C3" w:rsidRDefault="00B66271" w:rsidP="005B69E1">
    <w:pPr>
      <w:pStyle w:val="ab"/>
      <w:tabs>
        <w:tab w:val="clear" w:pos="9355"/>
      </w:tabs>
      <w:ind w:left="4500" w:right="256"/>
      <w:jc w:val="both"/>
      <w:rPr>
        <w:rFonts w:ascii="Tahoma" w:hAnsi="Tahoma" w:cs="Tahoma"/>
        <w:sz w:val="20"/>
        <w:szCs w:val="20"/>
      </w:rPr>
    </w:pPr>
    <w:r w:rsidRPr="00B66271">
      <w:rPr>
        <w:rFonts w:ascii="Tahoma" w:hAnsi="Tahoma" w:cs="Tahoma"/>
        <w:noProof/>
        <w:sz w:val="20"/>
        <w:szCs w:val="20"/>
      </w:rPr>
      <w:t xml:space="preserve">     </w:t>
    </w:r>
    <w:r w:rsidR="00B545CE">
      <w:rPr>
        <w:rFonts w:ascii="Tahoma" w:hAnsi="Tahoma" w:cs="Tahoma"/>
        <w:noProof/>
        <w:sz w:val="20"/>
        <w:szCs w:val="20"/>
      </w:rPr>
      <w:t>т</w:t>
    </w:r>
    <w:r w:rsidR="00990F9B">
      <w:rPr>
        <w:rFonts w:ascii="Tahoma" w:hAnsi="Tahoma" w:cs="Tahoma"/>
        <w:noProof/>
        <w:sz w:val="20"/>
        <w:szCs w:val="20"/>
      </w:rPr>
      <w:t>/ф</w:t>
    </w:r>
    <w:r w:rsidR="00B545CE">
      <w:rPr>
        <w:rFonts w:ascii="Tahoma" w:hAnsi="Tahoma" w:cs="Tahoma"/>
        <w:noProof/>
        <w:sz w:val="20"/>
        <w:szCs w:val="20"/>
      </w:rPr>
      <w:t xml:space="preserve">. </w:t>
    </w:r>
    <w:r w:rsidR="00B545CE" w:rsidRPr="005B69E1">
      <w:rPr>
        <w:rFonts w:ascii="Tahoma" w:hAnsi="Tahoma" w:cs="Tahoma"/>
        <w:noProof/>
        <w:sz w:val="20"/>
        <w:szCs w:val="20"/>
      </w:rPr>
      <w:t xml:space="preserve">[495] </w:t>
    </w:r>
    <w:r w:rsidR="00990F9B">
      <w:rPr>
        <w:rFonts w:ascii="Tahoma" w:hAnsi="Tahoma" w:cs="Tahoma"/>
        <w:noProof/>
        <w:sz w:val="20"/>
        <w:szCs w:val="20"/>
      </w:rPr>
      <w:t>646</w:t>
    </w:r>
    <w:r w:rsidR="004554C3">
      <w:rPr>
        <w:rFonts w:ascii="Tahoma" w:hAnsi="Tahoma" w:cs="Tahoma"/>
        <w:noProof/>
        <w:sz w:val="20"/>
        <w:szCs w:val="20"/>
      </w:rPr>
      <w:t>-</w:t>
    </w:r>
    <w:r w:rsidR="00990F9B">
      <w:rPr>
        <w:rFonts w:ascii="Tahoma" w:hAnsi="Tahoma" w:cs="Tahoma"/>
        <w:noProof/>
        <w:sz w:val="20"/>
        <w:szCs w:val="20"/>
      </w:rPr>
      <w:t>16</w:t>
    </w:r>
    <w:r w:rsidR="004554C3">
      <w:rPr>
        <w:rFonts w:ascii="Tahoma" w:hAnsi="Tahoma" w:cs="Tahoma"/>
        <w:noProof/>
        <w:sz w:val="20"/>
        <w:szCs w:val="20"/>
      </w:rPr>
      <w:t>-</w:t>
    </w:r>
    <w:r w:rsidR="00990F9B">
      <w:rPr>
        <w:rFonts w:ascii="Tahoma" w:hAnsi="Tahoma" w:cs="Tahoma"/>
        <w:noProof/>
        <w:sz w:val="20"/>
        <w:szCs w:val="20"/>
      </w:rPr>
      <w:t>44</w:t>
    </w:r>
    <w:r w:rsidR="00B545CE" w:rsidRPr="005B69E1">
      <w:rPr>
        <w:rFonts w:ascii="Tahoma" w:hAnsi="Tahoma" w:cs="Tahoma"/>
        <w:noProof/>
        <w:sz w:val="20"/>
        <w:szCs w:val="20"/>
      </w:rPr>
      <w:t xml:space="preserve"> </w:t>
    </w:r>
    <w:r w:rsidR="00B545CE">
      <w:rPr>
        <w:rFonts w:ascii="Tahoma" w:hAnsi="Tahoma" w:cs="Tahoma"/>
        <w:noProof/>
        <w:sz w:val="20"/>
        <w:szCs w:val="20"/>
      </w:rPr>
      <w:t xml:space="preserve"> </w:t>
    </w:r>
    <w:r w:rsidR="00B545CE" w:rsidRPr="005B69E1">
      <w:rPr>
        <w:rFonts w:ascii="Tahoma" w:hAnsi="Tahoma" w:cs="Tahoma"/>
        <w:noProof/>
        <w:sz w:val="20"/>
        <w:szCs w:val="20"/>
      </w:rPr>
      <w:t>[49</w:t>
    </w:r>
    <w:r w:rsidR="004554C3">
      <w:rPr>
        <w:rFonts w:ascii="Tahoma" w:hAnsi="Tahoma" w:cs="Tahoma"/>
        <w:noProof/>
        <w:sz w:val="20"/>
        <w:szCs w:val="20"/>
      </w:rPr>
      <w:t>67</w:t>
    </w:r>
    <w:r w:rsidR="00B545CE" w:rsidRPr="005B69E1">
      <w:rPr>
        <w:rFonts w:ascii="Tahoma" w:hAnsi="Tahoma" w:cs="Tahoma"/>
        <w:noProof/>
        <w:sz w:val="20"/>
        <w:szCs w:val="20"/>
      </w:rPr>
      <w:t xml:space="preserve">] </w:t>
    </w:r>
    <w:r w:rsidR="004554C3">
      <w:rPr>
        <w:rFonts w:ascii="Tahoma" w:hAnsi="Tahoma" w:cs="Tahoma"/>
        <w:noProof/>
        <w:sz w:val="20"/>
        <w:szCs w:val="20"/>
      </w:rPr>
      <w:t>55-53-5</w:t>
    </w:r>
    <w:r w:rsidR="00A56A3D">
      <w:rPr>
        <w:rFonts w:ascii="Tahoma" w:hAnsi="Tahoma" w:cs="Tahoma"/>
        <w:noProof/>
        <w:sz w:val="20"/>
        <w:szCs w:val="20"/>
      </w:rPr>
      <w:t>0</w:t>
    </w:r>
    <w:r w:rsidR="00B545CE" w:rsidRPr="005B69E1">
      <w:rPr>
        <w:rFonts w:ascii="Tahoma" w:hAnsi="Tahoma" w:cs="Tahoma"/>
        <w:noProof/>
        <w:sz w:val="20"/>
        <w:szCs w:val="20"/>
      </w:rPr>
      <w:t xml:space="preserve"> www.alreyn.</w:t>
    </w:r>
    <w:r w:rsidR="004554C3">
      <w:rPr>
        <w:rFonts w:ascii="Tahoma" w:hAnsi="Tahoma" w:cs="Tahoma"/>
        <w:noProof/>
        <w:sz w:val="20"/>
        <w:szCs w:val="20"/>
        <w:lang w:val="en-US"/>
      </w:rPr>
      <w:t>ru</w:t>
    </w:r>
  </w:p>
  <w:p w:rsidR="00B545CE" w:rsidRDefault="00B61B29" w:rsidP="007E0890">
    <w:pPr>
      <w:tabs>
        <w:tab w:val="left" w:pos="4677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79374</wp:posOffset>
              </wp:positionV>
              <wp:extent cx="6181725" cy="0"/>
              <wp:effectExtent l="0" t="1905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CC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86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PXHQIAADQEAAAOAAAAZHJzL2Uyb0RvYy54bWysU8GO2jAQvVfqP1i+QxKWZSEirKqE9EK7&#10;SLv9AGM7xKpjW7YhoKr/3rEhiG0vVdWLM45nnt+beV4+nzqJjtw6oVWBs3GKEVdUM6H2Bf72Vo/m&#10;GDlPFCNSK17gM3f4efXxw7I3OZ/oVkvGLQIQ5fLeFLj13uRJ4mjLO+LG2nAFh422HfGwtfuEWdID&#10;eieTSZrOkl5bZqym3Dn4W10O8SriNw2n/qVpHPdIFhi4+bjauO7CmqyWJN9bYlpBrzTIP7DoiFBw&#10;6Q2qIp6ggxV/QHWCWu1048dUd4luGkF51ABqsvQ3Na8tMTxqgeY4c2uT+3+w9Otxa5FgBZ5gpEgH&#10;I9oIxdEkdKY3LoeEUm1t0EZP6tVsNP3ukNJlS9SeR4ZvZwNlWahI3pWEjTOAv+u/aAY55OB1bNOp&#10;sV2AhAagU5zG+TYNfvKIws9ZNs+eJo8Y0eEsIflQaKzzn7nuUAgKLIFzBCbHjfOBCMmHlHCP0rWQ&#10;Mg5bKtQX+GGepeAH2hmQznYyFjstBQuJocTZ/a6UFh0JWKcsF4u6jgrh5D7N6oNiEbjlhK2vsSdC&#10;XmIgIlXAA1lA7RpdvPFjkS7W8/V8OppOZuvRNK2q0ae6nI5mdfb0WD1UZVllPwO1bJq3gjGuArvB&#10;p9n073xwfTEXh92cemtJ8h499g7IDt9IOs41jPJiip1m560d5g3WjMnXZxS8f7+H+P6xr34BAAD/&#10;/wMAUEsDBBQABgAIAAAAIQAV9bjx2wAAAAYBAAAPAAAAZHJzL2Rvd25yZXYueG1sTI/NTsNADITv&#10;SLzDykjc6IYgKAnZVAipB8Sp5Ucc3aybRM160+y2Sd++RhzgZs9Y42+KxeQ6daQhtJ4N3M4SUMSV&#10;ty3XBj7elzePoEJEtth5JgMnCrAoLy8KzK0feUXHdayVhHDI0UATY59rHaqGHIaZ74nF2/rBYZR1&#10;qLUdcJRw1+k0SR60w5blQ4M9vTRU7dYHZ+AtnevlF2p7eiW722bjPvv+3BtzfTU9P4GKNMW/Y/jB&#10;F3QohWnjD2yD6gxIkShqeg9K3Gx+J8PmV9Blof/jl2cAAAD//wMAUEsBAi0AFAAGAAgAAAAhALaD&#10;OJL+AAAA4QEAABMAAAAAAAAAAAAAAAAAAAAAAFtDb250ZW50X1R5cGVzXS54bWxQSwECLQAUAAYA&#10;CAAAACEAOP0h/9YAAACUAQAACwAAAAAAAAAAAAAAAAAvAQAAX3JlbHMvLnJlbHNQSwECLQAUAAYA&#10;CAAAACEATUNT1x0CAAA0BAAADgAAAAAAAAAAAAAAAAAuAgAAZHJzL2Uyb0RvYy54bWxQSwECLQAU&#10;AAYACAAAACEAFfW48dsAAAAGAQAADwAAAAAAAAAAAAAAAAB3BAAAZHJzL2Rvd25yZXYueG1sUEsF&#10;BgAAAAAEAAQA8wAAAH8FAAAAAA==&#10;" strokecolor="#c9f" strokeweight="3pt">
              <v:stroke linestyle="thinThin"/>
            </v:line>
          </w:pict>
        </mc:Fallback>
      </mc:AlternateContent>
    </w:r>
    <w:r w:rsidR="007E089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29DF"/>
    <w:multiLevelType w:val="hybridMultilevel"/>
    <w:tmpl w:val="57FE0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37156D"/>
    <w:multiLevelType w:val="hybridMultilevel"/>
    <w:tmpl w:val="53D46E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975145"/>
    <w:multiLevelType w:val="hybridMultilevel"/>
    <w:tmpl w:val="D9FAD7CA"/>
    <w:lvl w:ilvl="0" w:tplc="52946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E368F"/>
    <w:multiLevelType w:val="hybridMultilevel"/>
    <w:tmpl w:val="AA4C9A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9471D4"/>
    <w:multiLevelType w:val="hybridMultilevel"/>
    <w:tmpl w:val="9DF8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580B39"/>
    <w:multiLevelType w:val="hybridMultilevel"/>
    <w:tmpl w:val="762CE95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6A004BAC"/>
    <w:multiLevelType w:val="hybridMultilevel"/>
    <w:tmpl w:val="13C83394"/>
    <w:lvl w:ilvl="0" w:tplc="351CCB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Tu6GnjtgfIDxqsHfnudmf30tUeo=" w:salt="yzZaNGNnUtqfgne3fSkOXg=="/>
  <w:defaultTabStop w:val="56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38"/>
    <w:rsid w:val="00000730"/>
    <w:rsid w:val="00001B0E"/>
    <w:rsid w:val="00001D28"/>
    <w:rsid w:val="000049C5"/>
    <w:rsid w:val="00007CB4"/>
    <w:rsid w:val="000227BE"/>
    <w:rsid w:val="0003478E"/>
    <w:rsid w:val="000414A4"/>
    <w:rsid w:val="00056C71"/>
    <w:rsid w:val="00071A02"/>
    <w:rsid w:val="00082B3A"/>
    <w:rsid w:val="0008694F"/>
    <w:rsid w:val="00094988"/>
    <w:rsid w:val="000B2ED6"/>
    <w:rsid w:val="000C3712"/>
    <w:rsid w:val="000C5ED2"/>
    <w:rsid w:val="000C7E56"/>
    <w:rsid w:val="000D1F27"/>
    <w:rsid w:val="000E4D87"/>
    <w:rsid w:val="000E6D05"/>
    <w:rsid w:val="000F0EA9"/>
    <w:rsid w:val="000F75F2"/>
    <w:rsid w:val="00106924"/>
    <w:rsid w:val="00106ECB"/>
    <w:rsid w:val="001105E3"/>
    <w:rsid w:val="00115F80"/>
    <w:rsid w:val="00120C05"/>
    <w:rsid w:val="0012542D"/>
    <w:rsid w:val="0012612A"/>
    <w:rsid w:val="001271C2"/>
    <w:rsid w:val="00135902"/>
    <w:rsid w:val="00143AAF"/>
    <w:rsid w:val="001451E1"/>
    <w:rsid w:val="0015038F"/>
    <w:rsid w:val="00153CBD"/>
    <w:rsid w:val="001560B9"/>
    <w:rsid w:val="0016046A"/>
    <w:rsid w:val="00160487"/>
    <w:rsid w:val="00160B0D"/>
    <w:rsid w:val="0016167F"/>
    <w:rsid w:val="00163A05"/>
    <w:rsid w:val="00167A41"/>
    <w:rsid w:val="001708BD"/>
    <w:rsid w:val="0017209A"/>
    <w:rsid w:val="00172B08"/>
    <w:rsid w:val="00176B77"/>
    <w:rsid w:val="001860BC"/>
    <w:rsid w:val="001863CC"/>
    <w:rsid w:val="00190886"/>
    <w:rsid w:val="001A7113"/>
    <w:rsid w:val="001A7D6F"/>
    <w:rsid w:val="001B3588"/>
    <w:rsid w:val="001C47D3"/>
    <w:rsid w:val="001E6489"/>
    <w:rsid w:val="001F421F"/>
    <w:rsid w:val="00200D8E"/>
    <w:rsid w:val="00207E3F"/>
    <w:rsid w:val="002139E8"/>
    <w:rsid w:val="00216CE8"/>
    <w:rsid w:val="00217F38"/>
    <w:rsid w:val="00220617"/>
    <w:rsid w:val="002268F1"/>
    <w:rsid w:val="00232478"/>
    <w:rsid w:val="002350A9"/>
    <w:rsid w:val="002426FB"/>
    <w:rsid w:val="00246225"/>
    <w:rsid w:val="002516BE"/>
    <w:rsid w:val="00252479"/>
    <w:rsid w:val="002608F2"/>
    <w:rsid w:val="0026511C"/>
    <w:rsid w:val="00270237"/>
    <w:rsid w:val="00271884"/>
    <w:rsid w:val="00271CF4"/>
    <w:rsid w:val="00273707"/>
    <w:rsid w:val="0027387A"/>
    <w:rsid w:val="00273CF0"/>
    <w:rsid w:val="00273F35"/>
    <w:rsid w:val="00276212"/>
    <w:rsid w:val="00276C66"/>
    <w:rsid w:val="00277405"/>
    <w:rsid w:val="002807CE"/>
    <w:rsid w:val="002956DB"/>
    <w:rsid w:val="002A0973"/>
    <w:rsid w:val="002A1A4C"/>
    <w:rsid w:val="002A20BD"/>
    <w:rsid w:val="002A2373"/>
    <w:rsid w:val="002A7688"/>
    <w:rsid w:val="002C0B46"/>
    <w:rsid w:val="002C0C09"/>
    <w:rsid w:val="002C202F"/>
    <w:rsid w:val="002C2C72"/>
    <w:rsid w:val="002C6169"/>
    <w:rsid w:val="002C6FB6"/>
    <w:rsid w:val="002D6D00"/>
    <w:rsid w:val="002D7894"/>
    <w:rsid w:val="002E0ACE"/>
    <w:rsid w:val="002E13EF"/>
    <w:rsid w:val="002E38C8"/>
    <w:rsid w:val="002E5A0D"/>
    <w:rsid w:val="002F236D"/>
    <w:rsid w:val="002F551D"/>
    <w:rsid w:val="002F5599"/>
    <w:rsid w:val="002F6A4F"/>
    <w:rsid w:val="003104D8"/>
    <w:rsid w:val="003106B8"/>
    <w:rsid w:val="00312FFA"/>
    <w:rsid w:val="00317380"/>
    <w:rsid w:val="00326F95"/>
    <w:rsid w:val="003312C8"/>
    <w:rsid w:val="0034587C"/>
    <w:rsid w:val="00345AFE"/>
    <w:rsid w:val="003510CD"/>
    <w:rsid w:val="003521F2"/>
    <w:rsid w:val="00354F8F"/>
    <w:rsid w:val="0035595B"/>
    <w:rsid w:val="00357161"/>
    <w:rsid w:val="003576F5"/>
    <w:rsid w:val="003628C0"/>
    <w:rsid w:val="00371763"/>
    <w:rsid w:val="003719EA"/>
    <w:rsid w:val="0037354E"/>
    <w:rsid w:val="003776AB"/>
    <w:rsid w:val="00381921"/>
    <w:rsid w:val="003918AD"/>
    <w:rsid w:val="003A2C60"/>
    <w:rsid w:val="003A6FB6"/>
    <w:rsid w:val="003B00E5"/>
    <w:rsid w:val="003C12EC"/>
    <w:rsid w:val="003C6CE0"/>
    <w:rsid w:val="003F052F"/>
    <w:rsid w:val="004013E2"/>
    <w:rsid w:val="0040394B"/>
    <w:rsid w:val="004069CF"/>
    <w:rsid w:val="00426817"/>
    <w:rsid w:val="00426FAB"/>
    <w:rsid w:val="0043206B"/>
    <w:rsid w:val="00437D10"/>
    <w:rsid w:val="00443C8B"/>
    <w:rsid w:val="00445FC6"/>
    <w:rsid w:val="004467F6"/>
    <w:rsid w:val="004554C3"/>
    <w:rsid w:val="004556E8"/>
    <w:rsid w:val="004569F8"/>
    <w:rsid w:val="00457535"/>
    <w:rsid w:val="00467477"/>
    <w:rsid w:val="00470EEC"/>
    <w:rsid w:val="00474446"/>
    <w:rsid w:val="00485397"/>
    <w:rsid w:val="00487C8C"/>
    <w:rsid w:val="00487F8C"/>
    <w:rsid w:val="00494A03"/>
    <w:rsid w:val="004961E3"/>
    <w:rsid w:val="004A0922"/>
    <w:rsid w:val="004A14D1"/>
    <w:rsid w:val="004A183F"/>
    <w:rsid w:val="004B0EC3"/>
    <w:rsid w:val="004B414B"/>
    <w:rsid w:val="004C1B29"/>
    <w:rsid w:val="004C348C"/>
    <w:rsid w:val="004D0420"/>
    <w:rsid w:val="004D0511"/>
    <w:rsid w:val="004D488B"/>
    <w:rsid w:val="004D7989"/>
    <w:rsid w:val="004E22CA"/>
    <w:rsid w:val="005065C5"/>
    <w:rsid w:val="00533D31"/>
    <w:rsid w:val="00537BB3"/>
    <w:rsid w:val="005410CE"/>
    <w:rsid w:val="005458D5"/>
    <w:rsid w:val="00553150"/>
    <w:rsid w:val="0056369F"/>
    <w:rsid w:val="0056605D"/>
    <w:rsid w:val="005707C5"/>
    <w:rsid w:val="0057190A"/>
    <w:rsid w:val="00573A44"/>
    <w:rsid w:val="005754A0"/>
    <w:rsid w:val="0057664D"/>
    <w:rsid w:val="00577E81"/>
    <w:rsid w:val="00581816"/>
    <w:rsid w:val="0058517A"/>
    <w:rsid w:val="005936DC"/>
    <w:rsid w:val="00596BBE"/>
    <w:rsid w:val="005B02E9"/>
    <w:rsid w:val="005B3BF6"/>
    <w:rsid w:val="005B69E1"/>
    <w:rsid w:val="005C1BCA"/>
    <w:rsid w:val="005C3E81"/>
    <w:rsid w:val="005C468F"/>
    <w:rsid w:val="005C6CC5"/>
    <w:rsid w:val="005D3BB6"/>
    <w:rsid w:val="005D4C99"/>
    <w:rsid w:val="005D6804"/>
    <w:rsid w:val="005D72A0"/>
    <w:rsid w:val="005E4AB4"/>
    <w:rsid w:val="005E70AA"/>
    <w:rsid w:val="005F6C2C"/>
    <w:rsid w:val="0061060D"/>
    <w:rsid w:val="00612E59"/>
    <w:rsid w:val="00613A6C"/>
    <w:rsid w:val="006208B9"/>
    <w:rsid w:val="0063087F"/>
    <w:rsid w:val="00631E91"/>
    <w:rsid w:val="006320AA"/>
    <w:rsid w:val="00647B5A"/>
    <w:rsid w:val="00652227"/>
    <w:rsid w:val="00663D3D"/>
    <w:rsid w:val="0066491E"/>
    <w:rsid w:val="0067560A"/>
    <w:rsid w:val="00677D8F"/>
    <w:rsid w:val="0068409E"/>
    <w:rsid w:val="0069664A"/>
    <w:rsid w:val="006A3C26"/>
    <w:rsid w:val="006A3D41"/>
    <w:rsid w:val="006A64B5"/>
    <w:rsid w:val="006A6B71"/>
    <w:rsid w:val="006A71FD"/>
    <w:rsid w:val="006B1D32"/>
    <w:rsid w:val="006C1FED"/>
    <w:rsid w:val="006C26FB"/>
    <w:rsid w:val="006C329F"/>
    <w:rsid w:val="006E02BE"/>
    <w:rsid w:val="006F0600"/>
    <w:rsid w:val="006F0D2A"/>
    <w:rsid w:val="006F5C07"/>
    <w:rsid w:val="00703E34"/>
    <w:rsid w:val="00705102"/>
    <w:rsid w:val="007053BD"/>
    <w:rsid w:val="00710808"/>
    <w:rsid w:val="00717D76"/>
    <w:rsid w:val="007209DA"/>
    <w:rsid w:val="00722583"/>
    <w:rsid w:val="007332CE"/>
    <w:rsid w:val="00734231"/>
    <w:rsid w:val="007354B8"/>
    <w:rsid w:val="007428CC"/>
    <w:rsid w:val="007461FC"/>
    <w:rsid w:val="0076641F"/>
    <w:rsid w:val="00775423"/>
    <w:rsid w:val="007823E5"/>
    <w:rsid w:val="00782960"/>
    <w:rsid w:val="00784148"/>
    <w:rsid w:val="00794B50"/>
    <w:rsid w:val="007A2380"/>
    <w:rsid w:val="007A582F"/>
    <w:rsid w:val="007A5A4E"/>
    <w:rsid w:val="007A64D4"/>
    <w:rsid w:val="007B2231"/>
    <w:rsid w:val="007B462B"/>
    <w:rsid w:val="007C2332"/>
    <w:rsid w:val="007C556E"/>
    <w:rsid w:val="007D592C"/>
    <w:rsid w:val="007D7D48"/>
    <w:rsid w:val="007E0890"/>
    <w:rsid w:val="007E2774"/>
    <w:rsid w:val="007F26A3"/>
    <w:rsid w:val="007F2A79"/>
    <w:rsid w:val="00800A06"/>
    <w:rsid w:val="008012F3"/>
    <w:rsid w:val="0080380C"/>
    <w:rsid w:val="00813F2E"/>
    <w:rsid w:val="00814603"/>
    <w:rsid w:val="00816968"/>
    <w:rsid w:val="00830567"/>
    <w:rsid w:val="008316E9"/>
    <w:rsid w:val="00832181"/>
    <w:rsid w:val="008323FA"/>
    <w:rsid w:val="00833DA3"/>
    <w:rsid w:val="00841827"/>
    <w:rsid w:val="008422CE"/>
    <w:rsid w:val="00843E1D"/>
    <w:rsid w:val="00844559"/>
    <w:rsid w:val="00845BC4"/>
    <w:rsid w:val="00853EE2"/>
    <w:rsid w:val="00855BC8"/>
    <w:rsid w:val="0086728D"/>
    <w:rsid w:val="00876375"/>
    <w:rsid w:val="008802EF"/>
    <w:rsid w:val="00890A78"/>
    <w:rsid w:val="00892A21"/>
    <w:rsid w:val="00896657"/>
    <w:rsid w:val="008A1F7E"/>
    <w:rsid w:val="008A7A84"/>
    <w:rsid w:val="008B306F"/>
    <w:rsid w:val="008D1058"/>
    <w:rsid w:val="008D2683"/>
    <w:rsid w:val="008D7BF7"/>
    <w:rsid w:val="008E207F"/>
    <w:rsid w:val="008E39D4"/>
    <w:rsid w:val="008E5AA2"/>
    <w:rsid w:val="008E5B40"/>
    <w:rsid w:val="008E61D0"/>
    <w:rsid w:val="008E62EC"/>
    <w:rsid w:val="008F1090"/>
    <w:rsid w:val="008F6E2C"/>
    <w:rsid w:val="0090186D"/>
    <w:rsid w:val="00903CC0"/>
    <w:rsid w:val="00905E53"/>
    <w:rsid w:val="00922599"/>
    <w:rsid w:val="00923023"/>
    <w:rsid w:val="00923AA4"/>
    <w:rsid w:val="00932D2B"/>
    <w:rsid w:val="00934ED9"/>
    <w:rsid w:val="00937BBB"/>
    <w:rsid w:val="00941536"/>
    <w:rsid w:val="009443F2"/>
    <w:rsid w:val="00952069"/>
    <w:rsid w:val="00952D3C"/>
    <w:rsid w:val="00966536"/>
    <w:rsid w:val="009707F8"/>
    <w:rsid w:val="009727AF"/>
    <w:rsid w:val="009843CF"/>
    <w:rsid w:val="009866CA"/>
    <w:rsid w:val="00987F64"/>
    <w:rsid w:val="00990223"/>
    <w:rsid w:val="00990F9B"/>
    <w:rsid w:val="009A148F"/>
    <w:rsid w:val="009B2FD4"/>
    <w:rsid w:val="009C56BA"/>
    <w:rsid w:val="009D219B"/>
    <w:rsid w:val="009D4140"/>
    <w:rsid w:val="009D6891"/>
    <w:rsid w:val="009E1E3D"/>
    <w:rsid w:val="009F456F"/>
    <w:rsid w:val="00A01E5A"/>
    <w:rsid w:val="00A1233E"/>
    <w:rsid w:val="00A13E23"/>
    <w:rsid w:val="00A1564B"/>
    <w:rsid w:val="00A26D2F"/>
    <w:rsid w:val="00A30BEB"/>
    <w:rsid w:val="00A4105B"/>
    <w:rsid w:val="00A45558"/>
    <w:rsid w:val="00A56A3D"/>
    <w:rsid w:val="00A625ED"/>
    <w:rsid w:val="00A64303"/>
    <w:rsid w:val="00A70D3D"/>
    <w:rsid w:val="00A76396"/>
    <w:rsid w:val="00A76EE6"/>
    <w:rsid w:val="00A84D87"/>
    <w:rsid w:val="00A864ED"/>
    <w:rsid w:val="00A94AEF"/>
    <w:rsid w:val="00A955BD"/>
    <w:rsid w:val="00AA0E08"/>
    <w:rsid w:val="00AA5BD9"/>
    <w:rsid w:val="00AA634B"/>
    <w:rsid w:val="00AB13E2"/>
    <w:rsid w:val="00AC128E"/>
    <w:rsid w:val="00AC208B"/>
    <w:rsid w:val="00AD2687"/>
    <w:rsid w:val="00AE3729"/>
    <w:rsid w:val="00AF27CD"/>
    <w:rsid w:val="00AF2B58"/>
    <w:rsid w:val="00AF43D9"/>
    <w:rsid w:val="00AF68DE"/>
    <w:rsid w:val="00AF771A"/>
    <w:rsid w:val="00AF7E8B"/>
    <w:rsid w:val="00B01E37"/>
    <w:rsid w:val="00B04387"/>
    <w:rsid w:val="00B07BE2"/>
    <w:rsid w:val="00B2389A"/>
    <w:rsid w:val="00B35EAD"/>
    <w:rsid w:val="00B5088D"/>
    <w:rsid w:val="00B545CE"/>
    <w:rsid w:val="00B60B5F"/>
    <w:rsid w:val="00B61B29"/>
    <w:rsid w:val="00B61CE6"/>
    <w:rsid w:val="00B65263"/>
    <w:rsid w:val="00B653BB"/>
    <w:rsid w:val="00B66271"/>
    <w:rsid w:val="00B75D21"/>
    <w:rsid w:val="00B76D2D"/>
    <w:rsid w:val="00B863C3"/>
    <w:rsid w:val="00B91CF7"/>
    <w:rsid w:val="00B91F86"/>
    <w:rsid w:val="00B92DEA"/>
    <w:rsid w:val="00B9715F"/>
    <w:rsid w:val="00BA65B9"/>
    <w:rsid w:val="00BA7CBA"/>
    <w:rsid w:val="00BA7F2C"/>
    <w:rsid w:val="00BB51AC"/>
    <w:rsid w:val="00BC0244"/>
    <w:rsid w:val="00BC0B80"/>
    <w:rsid w:val="00BD58E3"/>
    <w:rsid w:val="00BD5985"/>
    <w:rsid w:val="00BD7C1B"/>
    <w:rsid w:val="00BE0368"/>
    <w:rsid w:val="00BF6012"/>
    <w:rsid w:val="00BF74D3"/>
    <w:rsid w:val="00C010D3"/>
    <w:rsid w:val="00C011C2"/>
    <w:rsid w:val="00C04E24"/>
    <w:rsid w:val="00C13ED5"/>
    <w:rsid w:val="00C14A5F"/>
    <w:rsid w:val="00C20311"/>
    <w:rsid w:val="00C22AE3"/>
    <w:rsid w:val="00C25B08"/>
    <w:rsid w:val="00C34045"/>
    <w:rsid w:val="00C35F7F"/>
    <w:rsid w:val="00C43B55"/>
    <w:rsid w:val="00C4426E"/>
    <w:rsid w:val="00C44FE5"/>
    <w:rsid w:val="00C54454"/>
    <w:rsid w:val="00C56E2C"/>
    <w:rsid w:val="00C66A2A"/>
    <w:rsid w:val="00C7372C"/>
    <w:rsid w:val="00C77F71"/>
    <w:rsid w:val="00C85521"/>
    <w:rsid w:val="00C91CCE"/>
    <w:rsid w:val="00C9224C"/>
    <w:rsid w:val="00C9724B"/>
    <w:rsid w:val="00CA1941"/>
    <w:rsid w:val="00CA627C"/>
    <w:rsid w:val="00CB1F86"/>
    <w:rsid w:val="00CB2F47"/>
    <w:rsid w:val="00CB5A5B"/>
    <w:rsid w:val="00CC6E2A"/>
    <w:rsid w:val="00CC7749"/>
    <w:rsid w:val="00CD2FBA"/>
    <w:rsid w:val="00CD40D8"/>
    <w:rsid w:val="00CE158C"/>
    <w:rsid w:val="00CE6781"/>
    <w:rsid w:val="00D0011B"/>
    <w:rsid w:val="00D015D3"/>
    <w:rsid w:val="00D023C3"/>
    <w:rsid w:val="00D0498B"/>
    <w:rsid w:val="00D119EB"/>
    <w:rsid w:val="00D11EB1"/>
    <w:rsid w:val="00D147D5"/>
    <w:rsid w:val="00D204E6"/>
    <w:rsid w:val="00D31C29"/>
    <w:rsid w:val="00D33B88"/>
    <w:rsid w:val="00D34ADD"/>
    <w:rsid w:val="00D35C52"/>
    <w:rsid w:val="00D41EE4"/>
    <w:rsid w:val="00D430AC"/>
    <w:rsid w:val="00D43EFA"/>
    <w:rsid w:val="00D4430B"/>
    <w:rsid w:val="00D44D01"/>
    <w:rsid w:val="00D45B2C"/>
    <w:rsid w:val="00D625B1"/>
    <w:rsid w:val="00D63CD3"/>
    <w:rsid w:val="00D67457"/>
    <w:rsid w:val="00D8129B"/>
    <w:rsid w:val="00D82E81"/>
    <w:rsid w:val="00D83DA3"/>
    <w:rsid w:val="00D8786A"/>
    <w:rsid w:val="00D90310"/>
    <w:rsid w:val="00D90589"/>
    <w:rsid w:val="00D92B4E"/>
    <w:rsid w:val="00D93B92"/>
    <w:rsid w:val="00D9584D"/>
    <w:rsid w:val="00DA2F15"/>
    <w:rsid w:val="00DB35A6"/>
    <w:rsid w:val="00DB3931"/>
    <w:rsid w:val="00DC37F5"/>
    <w:rsid w:val="00DD0E02"/>
    <w:rsid w:val="00DD2A83"/>
    <w:rsid w:val="00DD2F0F"/>
    <w:rsid w:val="00DD52E1"/>
    <w:rsid w:val="00DF774E"/>
    <w:rsid w:val="00E03CCA"/>
    <w:rsid w:val="00E04997"/>
    <w:rsid w:val="00E06F37"/>
    <w:rsid w:val="00E1016A"/>
    <w:rsid w:val="00E123B6"/>
    <w:rsid w:val="00E145D7"/>
    <w:rsid w:val="00E179AD"/>
    <w:rsid w:val="00E2153C"/>
    <w:rsid w:val="00E21B5E"/>
    <w:rsid w:val="00E24CF2"/>
    <w:rsid w:val="00E2611E"/>
    <w:rsid w:val="00E2736A"/>
    <w:rsid w:val="00E32C30"/>
    <w:rsid w:val="00E36ED0"/>
    <w:rsid w:val="00E43C38"/>
    <w:rsid w:val="00E52046"/>
    <w:rsid w:val="00E55140"/>
    <w:rsid w:val="00E60B83"/>
    <w:rsid w:val="00E7658F"/>
    <w:rsid w:val="00E82212"/>
    <w:rsid w:val="00E87548"/>
    <w:rsid w:val="00E90059"/>
    <w:rsid w:val="00E9319B"/>
    <w:rsid w:val="00E94878"/>
    <w:rsid w:val="00EA447B"/>
    <w:rsid w:val="00EA478A"/>
    <w:rsid w:val="00EA6D9E"/>
    <w:rsid w:val="00EB3C20"/>
    <w:rsid w:val="00EC2CAD"/>
    <w:rsid w:val="00EC5A4C"/>
    <w:rsid w:val="00ED2392"/>
    <w:rsid w:val="00ED5849"/>
    <w:rsid w:val="00ED7335"/>
    <w:rsid w:val="00ED73FA"/>
    <w:rsid w:val="00EE256F"/>
    <w:rsid w:val="00EF64FE"/>
    <w:rsid w:val="00EF7C62"/>
    <w:rsid w:val="00F00695"/>
    <w:rsid w:val="00F03B85"/>
    <w:rsid w:val="00F14A6A"/>
    <w:rsid w:val="00F47B18"/>
    <w:rsid w:val="00F5400B"/>
    <w:rsid w:val="00F60D7F"/>
    <w:rsid w:val="00F72C85"/>
    <w:rsid w:val="00F75418"/>
    <w:rsid w:val="00F93C8A"/>
    <w:rsid w:val="00F967AB"/>
    <w:rsid w:val="00F96838"/>
    <w:rsid w:val="00FA4A11"/>
    <w:rsid w:val="00FB245A"/>
    <w:rsid w:val="00FB5815"/>
    <w:rsid w:val="00FB7BB2"/>
    <w:rsid w:val="00FC408B"/>
    <w:rsid w:val="00FD3B60"/>
    <w:rsid w:val="00FE02C0"/>
    <w:rsid w:val="00FE7952"/>
    <w:rsid w:val="00FF1001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902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487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948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E9319B"/>
    <w:pPr>
      <w:ind w:firstLine="567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E9319B"/>
    <w:pPr>
      <w:jc w:val="both"/>
    </w:p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sz w:val="24"/>
      <w:szCs w:val="24"/>
    </w:rPr>
  </w:style>
  <w:style w:type="table" w:styleId="aa">
    <w:name w:val="Table Grid"/>
    <w:basedOn w:val="a1"/>
    <w:uiPriority w:val="59"/>
    <w:rsid w:val="00FE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CD2F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uiPriority w:val="99"/>
    <w:rsid w:val="00CD2FBA"/>
    <w:rPr>
      <w:rFonts w:cs="Times New Roman"/>
    </w:rPr>
  </w:style>
  <w:style w:type="paragraph" w:styleId="ae">
    <w:name w:val="footer"/>
    <w:basedOn w:val="a"/>
    <w:link w:val="af"/>
    <w:uiPriority w:val="99"/>
    <w:rsid w:val="00CD2F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Pr>
      <w:rFonts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990F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902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487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948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E9319B"/>
    <w:pPr>
      <w:ind w:firstLine="567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E9319B"/>
    <w:pPr>
      <w:jc w:val="both"/>
    </w:p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sz w:val="24"/>
      <w:szCs w:val="24"/>
    </w:rPr>
  </w:style>
  <w:style w:type="table" w:styleId="aa">
    <w:name w:val="Table Grid"/>
    <w:basedOn w:val="a1"/>
    <w:uiPriority w:val="59"/>
    <w:rsid w:val="00FE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CD2F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uiPriority w:val="99"/>
    <w:rsid w:val="00CD2FBA"/>
    <w:rPr>
      <w:rFonts w:cs="Times New Roman"/>
    </w:rPr>
  </w:style>
  <w:style w:type="paragraph" w:styleId="ae">
    <w:name w:val="footer"/>
    <w:basedOn w:val="a"/>
    <w:link w:val="af"/>
    <w:uiPriority w:val="99"/>
    <w:rsid w:val="00CD2F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Pr>
      <w:rFonts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990F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0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0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0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5700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0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00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00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00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004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004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004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004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00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0042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004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00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004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004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7004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004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004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7004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7004275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7004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7004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7004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70042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57004335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570042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570043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570043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0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0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0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0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0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00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6570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004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00428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004342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004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004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004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004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00432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004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7004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7004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7004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7004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700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700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7004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7004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7004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7004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7004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7004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7004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7004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784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natacha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2016-02-25T09:17:00Z</cp:lastPrinted>
  <dcterms:created xsi:type="dcterms:W3CDTF">2016-03-24T11:28:00Z</dcterms:created>
  <dcterms:modified xsi:type="dcterms:W3CDTF">2016-03-24T11:28:00Z</dcterms:modified>
</cp:coreProperties>
</file>